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536" w:rsidRDefault="00DC2536" w:rsidP="00C7727C">
      <w:pPr>
        <w:suppressAutoHyphens/>
        <w:spacing w:after="0" w:line="312" w:lineRule="auto"/>
        <w:jc w:val="center"/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</w:pPr>
      <w:r>
        <w:rPr>
          <w:rFonts w:ascii="Times New Roman" w:eastAsia="Times New Roman" w:hAnsi="Times New Roman"/>
          <w:b/>
          <w:i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-706120</wp:posOffset>
            </wp:positionV>
            <wp:extent cx="7514590" cy="8627745"/>
            <wp:effectExtent l="19050" t="0" r="0" b="0"/>
            <wp:wrapThrough wrapText="bothSides">
              <wp:wrapPolygon edited="0">
                <wp:start x="-55" y="0"/>
                <wp:lineTo x="-55" y="21557"/>
                <wp:lineTo x="21574" y="21557"/>
                <wp:lineTo x="21574" y="0"/>
                <wp:lineTo x="-55" y="0"/>
              </wp:wrapPolygon>
            </wp:wrapThrough>
            <wp:docPr id="1" name="Рисунок 1" descr="C:\Users\user\Desktop\ЛЕНА\ШК ЛАГЕРЬ\на 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ШК ЛАГЕРЬ\на лаге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862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27C" w:rsidRPr="00AD0190" w:rsidRDefault="00C7727C" w:rsidP="00DC253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</w:pPr>
      <w:r w:rsidRPr="00AD0190"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  <w:t>Журнал инструктажа по технике безопасности детей</w:t>
      </w:r>
    </w:p>
    <w:p w:rsidR="00C7727C" w:rsidRPr="00AD0190" w:rsidRDefault="00C7727C" w:rsidP="00DC253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</w:pPr>
      <w:r w:rsidRPr="00AD0190"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  <w:t xml:space="preserve"> лаге</w:t>
      </w:r>
      <w:r w:rsidR="00604AF0"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  <w:t>ри дневного пребывания «Тимур и его команда</w:t>
      </w:r>
      <w:r w:rsidRPr="00AD0190"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  <w:t>»</w:t>
      </w:r>
    </w:p>
    <w:p w:rsidR="00C7727C" w:rsidRDefault="00C7727C" w:rsidP="00DC253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</w:pPr>
      <w:r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  <w:t>01.06</w:t>
      </w:r>
      <w:r w:rsidRPr="00AD0190"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  <w:t>-2</w:t>
      </w:r>
      <w:r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  <w:t>5</w:t>
      </w:r>
      <w:r w:rsidRPr="00AD0190"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  <w:t>.0</w:t>
      </w:r>
      <w:r w:rsidR="0026399E"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  <w:t>6</w:t>
      </w:r>
      <w:r w:rsidRPr="00AD0190"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  <w:t>.2021г.</w:t>
      </w:r>
    </w:p>
    <w:p w:rsidR="009F597B" w:rsidRDefault="009F597B" w:rsidP="00C7727C">
      <w:pPr>
        <w:suppressAutoHyphens/>
        <w:spacing w:after="0" w:line="312" w:lineRule="auto"/>
        <w:jc w:val="center"/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</w:pPr>
    </w:p>
    <w:p w:rsidR="009F597B" w:rsidRDefault="00DC2536" w:rsidP="00C7727C">
      <w:pPr>
        <w:suppressAutoHyphens/>
        <w:spacing w:after="0" w:line="312" w:lineRule="auto"/>
        <w:jc w:val="center"/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</w:pPr>
      <w:r>
        <w:rPr>
          <w:rFonts w:ascii="Times New Roman" w:eastAsia="Times New Roman" w:hAnsi="Times New Roman"/>
          <w:b/>
          <w:i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-706120</wp:posOffset>
            </wp:positionV>
            <wp:extent cx="1261110" cy="1603375"/>
            <wp:effectExtent l="19050" t="0" r="0" b="0"/>
            <wp:wrapThrough wrapText="bothSides">
              <wp:wrapPolygon edited="0">
                <wp:start x="-326" y="0"/>
                <wp:lineTo x="-326" y="21301"/>
                <wp:lineTo x="21535" y="21301"/>
                <wp:lineTo x="21535" y="0"/>
                <wp:lineTo x="-326" y="0"/>
              </wp:wrapPolygon>
            </wp:wrapThrough>
            <wp:docPr id="4" name="Рисунок 1" descr="C:\Users\user\Desktop\ЛЕНА\ШК ЛАГЕРЬ\на 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ШК ЛАГЕРЬ\на лаге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5" t="43412" r="6581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130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559"/>
        <w:gridCol w:w="6946"/>
      </w:tblGrid>
      <w:tr w:rsidR="009E65BD" w:rsidRPr="00612EE8" w:rsidTr="009E65BD">
        <w:tc>
          <w:tcPr>
            <w:tcW w:w="1101" w:type="dxa"/>
          </w:tcPr>
          <w:p w:rsidR="009E65BD" w:rsidRPr="005E72E4" w:rsidRDefault="009E65BD" w:rsidP="005E72E4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59" w:type="dxa"/>
            <w:shd w:val="clear" w:color="auto" w:fill="auto"/>
          </w:tcPr>
          <w:p w:rsidR="009E65BD" w:rsidRPr="005E72E4" w:rsidRDefault="009E65BD" w:rsidP="005E72E4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946" w:type="dxa"/>
            <w:shd w:val="clear" w:color="auto" w:fill="auto"/>
          </w:tcPr>
          <w:p w:rsidR="009E65BD" w:rsidRPr="005E72E4" w:rsidRDefault="009E65BD" w:rsidP="005E72E4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</w:tr>
      <w:tr w:rsidR="00404B8C" w:rsidRPr="00612EE8" w:rsidTr="009E65BD">
        <w:tc>
          <w:tcPr>
            <w:tcW w:w="1101" w:type="dxa"/>
          </w:tcPr>
          <w:p w:rsidR="00404B8C" w:rsidRPr="005E72E4" w:rsidRDefault="00404B8C" w:rsidP="00404B8C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404B8C" w:rsidRPr="005E72E4" w:rsidRDefault="00404B8C" w:rsidP="00404B8C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июня</w:t>
            </w:r>
          </w:p>
        </w:tc>
        <w:tc>
          <w:tcPr>
            <w:tcW w:w="6946" w:type="dxa"/>
            <w:shd w:val="clear" w:color="auto" w:fill="auto"/>
          </w:tcPr>
          <w:p w:rsidR="00404B8C" w:rsidRPr="005E72E4" w:rsidRDefault="00404B8C" w:rsidP="00404B8C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Инструкция № 2</w:t>
            </w:r>
            <w:r w:rsidR="00881F2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Pr="005E72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«Правила поведения учащихся в лагере с дневным пребыванием детей при школе»</w:t>
            </w:r>
          </w:p>
        </w:tc>
      </w:tr>
      <w:tr w:rsidR="00404B8C" w:rsidRPr="00612EE8" w:rsidTr="009E65BD">
        <w:tc>
          <w:tcPr>
            <w:tcW w:w="1101" w:type="dxa"/>
          </w:tcPr>
          <w:p w:rsidR="00404B8C" w:rsidRPr="005E72E4" w:rsidRDefault="00404B8C" w:rsidP="00404B8C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04B8C" w:rsidRPr="005E72E4" w:rsidRDefault="00404B8C" w:rsidP="00404B8C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июня</w:t>
            </w:r>
          </w:p>
        </w:tc>
        <w:tc>
          <w:tcPr>
            <w:tcW w:w="6946" w:type="dxa"/>
            <w:shd w:val="clear" w:color="auto" w:fill="auto"/>
          </w:tcPr>
          <w:p w:rsidR="00404B8C" w:rsidRPr="005E72E4" w:rsidRDefault="00404B8C" w:rsidP="002D25C3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Инструкция № 2 «</w:t>
            </w:r>
            <w:r w:rsidR="00881F2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Профилактика инфекции</w:t>
            </w:r>
            <w:r w:rsidR="002D25C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 кишечной заболеваемости</w:t>
            </w:r>
            <w:r w:rsidRPr="005E72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3 </w:t>
            </w: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июня</w:t>
            </w:r>
          </w:p>
        </w:tc>
        <w:tc>
          <w:tcPr>
            <w:tcW w:w="6946" w:type="dxa"/>
            <w:shd w:val="clear" w:color="auto" w:fill="auto"/>
          </w:tcPr>
          <w:p w:rsidR="002D25C3" w:rsidRPr="005E72E4" w:rsidRDefault="002D25C3" w:rsidP="002D25C3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Инструкция № 3 «Оказание первой помощи пострадавшему»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 июня</w:t>
            </w:r>
          </w:p>
        </w:tc>
        <w:tc>
          <w:tcPr>
            <w:tcW w:w="6946" w:type="dxa"/>
            <w:shd w:val="clear" w:color="auto" w:fill="auto"/>
          </w:tcPr>
          <w:p w:rsidR="002D25C3" w:rsidRPr="005E72E4" w:rsidRDefault="002D25C3" w:rsidP="002D25C3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Инструкция №4 «Техника безопасности в сети интернет»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 июня</w:t>
            </w:r>
          </w:p>
        </w:tc>
        <w:tc>
          <w:tcPr>
            <w:tcW w:w="6946" w:type="dxa"/>
            <w:shd w:val="clear" w:color="auto" w:fill="auto"/>
          </w:tcPr>
          <w:p w:rsidR="002D25C3" w:rsidRPr="005E72E4" w:rsidRDefault="002D25C3" w:rsidP="00881F2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Инструкция №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Pr="005E72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4 </w:t>
            </w:r>
            <w:r w:rsidRPr="002D25C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«Природа и моя </w:t>
            </w:r>
            <w:r w:rsidR="009B09D7" w:rsidRPr="002D25C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безопасность»</w:t>
            </w:r>
            <w:r w:rsidR="009B09D7" w:rsidRPr="005E72E4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 июня</w:t>
            </w:r>
          </w:p>
        </w:tc>
        <w:tc>
          <w:tcPr>
            <w:tcW w:w="6946" w:type="dxa"/>
            <w:shd w:val="clear" w:color="auto" w:fill="auto"/>
          </w:tcPr>
          <w:p w:rsidR="002D25C3" w:rsidRPr="00881F29" w:rsidRDefault="002D25C3" w:rsidP="009B09D7">
            <w:pPr>
              <w:spacing w:after="0"/>
              <w:outlineLvl w:val="1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81F2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Инструкция № 19 «Безопасность на воде (опасность переохлаждения</w:t>
            </w:r>
            <w:r w:rsidR="009B09D7" w:rsidRPr="00881F2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)» 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 июня</w:t>
            </w:r>
          </w:p>
        </w:tc>
        <w:tc>
          <w:tcPr>
            <w:tcW w:w="6946" w:type="dxa"/>
            <w:shd w:val="clear" w:color="auto" w:fill="auto"/>
          </w:tcPr>
          <w:p w:rsidR="002D25C3" w:rsidRPr="005E72E4" w:rsidRDefault="002D25C3" w:rsidP="002D25C3">
            <w:pPr>
              <w:spacing w:after="0"/>
              <w:outlineLvl w:val="1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Инструкция № 6 «Безопасное поведение детей на объектах железнодорожного транспорта»</w:t>
            </w:r>
          </w:p>
        </w:tc>
      </w:tr>
      <w:tr w:rsidR="002D25C3" w:rsidRPr="00612EE8" w:rsidTr="009E65BD">
        <w:trPr>
          <w:trHeight w:val="299"/>
        </w:trPr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 июня</w:t>
            </w:r>
          </w:p>
        </w:tc>
        <w:tc>
          <w:tcPr>
            <w:tcW w:w="6946" w:type="dxa"/>
            <w:shd w:val="clear" w:color="auto" w:fill="auto"/>
          </w:tcPr>
          <w:p w:rsidR="002D25C3" w:rsidRPr="005E72E4" w:rsidRDefault="002D25C3" w:rsidP="002D25C3">
            <w:pPr>
              <w:spacing w:after="0"/>
              <w:outlineLvl w:val="1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Инструкция № 13 «</w:t>
            </w:r>
            <w:r w:rsidRPr="00C170B6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Что делать если ты</w:t>
            </w:r>
            <w:r w:rsidRPr="005E72E4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…,</w:t>
            </w:r>
            <w:r w:rsidRPr="00C170B6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потерялся?</w:t>
            </w:r>
            <w:r w:rsidRPr="005E72E4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 июня</w:t>
            </w:r>
          </w:p>
        </w:tc>
        <w:tc>
          <w:tcPr>
            <w:tcW w:w="6946" w:type="dxa"/>
            <w:shd w:val="clear" w:color="auto" w:fill="auto"/>
          </w:tcPr>
          <w:p w:rsidR="002D25C3" w:rsidRPr="005E72E4" w:rsidRDefault="002D25C3" w:rsidP="002D25C3">
            <w:pPr>
              <w:suppressAutoHyphens/>
              <w:spacing w:after="0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ar-SA"/>
              </w:rPr>
            </w:pPr>
            <w:r w:rsidRPr="005E72E4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Инструкция №11 «Правила безопасности при проведении спортивных мероприятий»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 июня</w:t>
            </w:r>
          </w:p>
        </w:tc>
        <w:tc>
          <w:tcPr>
            <w:tcW w:w="6946" w:type="dxa"/>
            <w:shd w:val="clear" w:color="auto" w:fill="auto"/>
          </w:tcPr>
          <w:p w:rsidR="002D25C3" w:rsidRPr="005E72E4" w:rsidRDefault="002D25C3" w:rsidP="002D25C3">
            <w:pPr>
              <w:suppressAutoHyphens/>
              <w:spacing w:after="0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ar-SA"/>
              </w:rPr>
            </w:pPr>
            <w:r w:rsidRPr="005E72E4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Инструкция № 7 </w:t>
            </w:r>
            <w:r w:rsidR="009B09D7" w:rsidRPr="005E72E4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«Правила</w:t>
            </w:r>
            <w:r w:rsidRPr="005E72E4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поведения на прогулках, во время туристических походов, экск</w:t>
            </w: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урсий</w:t>
            </w:r>
            <w:r w:rsidRPr="005E72E4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 июня</w:t>
            </w:r>
          </w:p>
        </w:tc>
        <w:tc>
          <w:tcPr>
            <w:tcW w:w="6946" w:type="dxa"/>
            <w:shd w:val="clear" w:color="auto" w:fill="auto"/>
          </w:tcPr>
          <w:p w:rsidR="002D25C3" w:rsidRPr="005E72E4" w:rsidRDefault="002D25C3" w:rsidP="002D25C3">
            <w:pPr>
              <w:suppressAutoHyphens/>
              <w:spacing w:after="0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ar-SA"/>
              </w:rPr>
            </w:pPr>
            <w:r w:rsidRPr="005E72E4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Инструкция № 12 «Профилактика негативных ситуаций на улице, дома, в общественных местах»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 июня</w:t>
            </w:r>
          </w:p>
        </w:tc>
        <w:tc>
          <w:tcPr>
            <w:tcW w:w="6946" w:type="dxa"/>
            <w:shd w:val="clear" w:color="auto" w:fill="auto"/>
          </w:tcPr>
          <w:p w:rsidR="002D25C3" w:rsidRPr="00881F29" w:rsidRDefault="009B09D7" w:rsidP="002D25C3">
            <w:pPr>
              <w:suppressAutoHyphens/>
              <w:spacing w:after="0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ar-SA"/>
              </w:rPr>
            </w:pPr>
            <w:r w:rsidRPr="00881F2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Инструкция № 18 «Безопасность при встрече с </w:t>
            </w:r>
            <w:r w:rsidR="00881F29" w:rsidRPr="00881F2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собакой» 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 июня</w:t>
            </w:r>
          </w:p>
        </w:tc>
        <w:tc>
          <w:tcPr>
            <w:tcW w:w="6946" w:type="dxa"/>
            <w:shd w:val="clear" w:color="auto" w:fill="auto"/>
          </w:tcPr>
          <w:p w:rsidR="002D25C3" w:rsidRPr="005E72E4" w:rsidRDefault="009B09D7" w:rsidP="002D25C3">
            <w:pPr>
              <w:suppressAutoHyphens/>
              <w:spacing w:after="0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ar-SA"/>
              </w:rPr>
            </w:pPr>
            <w:r w:rsidRPr="005E72E4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Инструкция № 5 «Правила безопасного поведения на дорогах и на транспорте»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 июня</w:t>
            </w:r>
          </w:p>
        </w:tc>
        <w:tc>
          <w:tcPr>
            <w:tcW w:w="6946" w:type="dxa"/>
            <w:shd w:val="clear" w:color="auto" w:fill="auto"/>
          </w:tcPr>
          <w:p w:rsidR="002D25C3" w:rsidRPr="005E72E4" w:rsidRDefault="002D25C3" w:rsidP="002D25C3">
            <w:pPr>
              <w:suppressAutoHyphens/>
              <w:spacing w:after="0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ar-SA"/>
              </w:rPr>
            </w:pPr>
            <w:r w:rsidRPr="005E72E4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Инструкция № 9 «Правила поведения обучающихся по электробезопасности»</w:t>
            </w:r>
          </w:p>
        </w:tc>
      </w:tr>
      <w:tr w:rsidR="002D25C3" w:rsidRPr="00612EE8" w:rsidTr="0091272C">
        <w:trPr>
          <w:trHeight w:val="230"/>
        </w:trPr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 июня</w:t>
            </w:r>
          </w:p>
        </w:tc>
        <w:tc>
          <w:tcPr>
            <w:tcW w:w="6946" w:type="dxa"/>
            <w:shd w:val="clear" w:color="auto" w:fill="auto"/>
          </w:tcPr>
          <w:p w:rsidR="002D25C3" w:rsidRPr="00881F29" w:rsidRDefault="002D25C3" w:rsidP="002D25C3">
            <w:pPr>
              <w:pStyle w:val="1"/>
              <w:pBdr>
                <w:bottom w:val="single" w:sz="6" w:space="8" w:color="DCDCDC"/>
              </w:pBdr>
              <w:shd w:val="clear" w:color="auto" w:fill="FFFFFF"/>
              <w:spacing w:before="0" w:beforeAutospacing="0" w:after="0" w:afterAutospacing="0" w:line="276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881F29">
              <w:rPr>
                <w:b w:val="0"/>
                <w:bCs w:val="0"/>
                <w:color w:val="000000" w:themeColor="text1"/>
                <w:sz w:val="24"/>
                <w:szCs w:val="24"/>
              </w:rPr>
              <w:t>Инструкция № 10 «Правила дорожно-транспортной безопасности»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 июня</w:t>
            </w:r>
          </w:p>
        </w:tc>
        <w:tc>
          <w:tcPr>
            <w:tcW w:w="6946" w:type="dxa"/>
            <w:shd w:val="clear" w:color="auto" w:fill="auto"/>
          </w:tcPr>
          <w:p w:rsidR="002D25C3" w:rsidRPr="005E72E4" w:rsidRDefault="002D25C3" w:rsidP="009B09D7">
            <w:pPr>
              <w:spacing w:after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Инструкция № 8 «Правила поведения об</w:t>
            </w:r>
            <w:bookmarkStart w:id="0" w:name="_GoBack"/>
            <w:bookmarkEnd w:id="0"/>
            <w:r w:rsidRPr="005E72E4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учающихся по пожарной безопасности»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 июня</w:t>
            </w:r>
          </w:p>
        </w:tc>
        <w:tc>
          <w:tcPr>
            <w:tcW w:w="6946" w:type="dxa"/>
            <w:shd w:val="clear" w:color="auto" w:fill="auto"/>
          </w:tcPr>
          <w:p w:rsidR="002D25C3" w:rsidRPr="005E72E4" w:rsidRDefault="002D25C3" w:rsidP="009B09D7">
            <w:pPr>
              <w:spacing w:after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Инструкция №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Pr="005E72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4 </w:t>
            </w:r>
            <w:r w:rsidRPr="002D25C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«Природа и моя </w:t>
            </w:r>
            <w:r w:rsidR="00881F29" w:rsidRPr="002D25C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безопасность»</w:t>
            </w:r>
            <w:r w:rsidR="00881F29" w:rsidRPr="005E72E4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 июня</w:t>
            </w:r>
          </w:p>
        </w:tc>
        <w:tc>
          <w:tcPr>
            <w:tcW w:w="6946" w:type="dxa"/>
            <w:shd w:val="clear" w:color="auto" w:fill="auto"/>
          </w:tcPr>
          <w:p w:rsidR="002D25C3" w:rsidRPr="009B09D7" w:rsidRDefault="009B09D7" w:rsidP="009B09D7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B09D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Инструкция № 15-16 «</w:t>
            </w:r>
            <w:r w:rsidRPr="009B09D7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Действия при терроризме»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 июня</w:t>
            </w:r>
          </w:p>
        </w:tc>
        <w:tc>
          <w:tcPr>
            <w:tcW w:w="6946" w:type="dxa"/>
            <w:shd w:val="clear" w:color="auto" w:fill="auto"/>
          </w:tcPr>
          <w:p w:rsidR="002D25C3" w:rsidRPr="009B09D7" w:rsidRDefault="009B09D7" w:rsidP="002D25C3">
            <w:pPr>
              <w:pStyle w:val="1"/>
              <w:pBdr>
                <w:bottom w:val="single" w:sz="6" w:space="8" w:color="DCDCDC"/>
              </w:pBdr>
              <w:shd w:val="clear" w:color="auto" w:fill="FFFFFF"/>
              <w:spacing w:before="0" w:beforeAutospacing="0" w:after="0" w:afterAutospacing="0" w:line="276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9B09D7">
              <w:rPr>
                <w:b w:val="0"/>
                <w:bCs w:val="0"/>
                <w:color w:val="000000" w:themeColor="text1"/>
                <w:sz w:val="24"/>
                <w:szCs w:val="24"/>
              </w:rPr>
              <w:t>Инструкция № 15-16 «Действия при терроризме»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 июня</w:t>
            </w:r>
          </w:p>
        </w:tc>
        <w:tc>
          <w:tcPr>
            <w:tcW w:w="6946" w:type="dxa"/>
            <w:shd w:val="clear" w:color="auto" w:fill="auto"/>
          </w:tcPr>
          <w:p w:rsidR="002D25C3" w:rsidRPr="00881F29" w:rsidRDefault="009B09D7" w:rsidP="002D25C3">
            <w:pPr>
              <w:pStyle w:val="1"/>
              <w:pBdr>
                <w:bottom w:val="single" w:sz="6" w:space="8" w:color="DCDCDC"/>
              </w:pBdr>
              <w:shd w:val="clear" w:color="auto" w:fill="FFFFFF"/>
              <w:spacing w:before="0" w:beforeAutospacing="0" w:after="0" w:afterAutospacing="0" w:line="276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881F29">
              <w:rPr>
                <w:b w:val="0"/>
                <w:bCs w:val="0"/>
                <w:color w:val="000000" w:themeColor="text1"/>
                <w:sz w:val="24"/>
                <w:szCs w:val="24"/>
              </w:rPr>
              <w:t>Инструкция № 17 «Безопасность при встрече с незнакомыми людьми»</w:t>
            </w:r>
          </w:p>
        </w:tc>
      </w:tr>
      <w:tr w:rsidR="002D25C3" w:rsidRPr="00612EE8" w:rsidTr="009E65BD">
        <w:tc>
          <w:tcPr>
            <w:tcW w:w="1101" w:type="dxa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:rsidR="002D25C3" w:rsidRPr="005E72E4" w:rsidRDefault="002D25C3" w:rsidP="002D25C3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2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 июня</w:t>
            </w:r>
          </w:p>
        </w:tc>
        <w:tc>
          <w:tcPr>
            <w:tcW w:w="6946" w:type="dxa"/>
            <w:shd w:val="clear" w:color="auto" w:fill="auto"/>
          </w:tcPr>
          <w:p w:rsidR="002D25C3" w:rsidRPr="005E72E4" w:rsidRDefault="002D25C3" w:rsidP="002D25C3">
            <w:pPr>
              <w:pStyle w:val="1"/>
              <w:pBdr>
                <w:bottom w:val="single" w:sz="6" w:space="8" w:color="DCDCDC"/>
              </w:pBdr>
              <w:shd w:val="clear" w:color="auto" w:fill="FFFFFF"/>
              <w:spacing w:before="0" w:beforeAutospacing="0" w:after="0" w:afterAutospacing="0" w:line="276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5E72E4">
              <w:rPr>
                <w:b w:val="0"/>
                <w:bCs w:val="0"/>
                <w:color w:val="000000"/>
                <w:sz w:val="24"/>
                <w:szCs w:val="24"/>
              </w:rPr>
              <w:t xml:space="preserve">Инструкция № 20 «Безопасный путь в школу и </w:t>
            </w:r>
            <w:r w:rsidR="00881F29" w:rsidRPr="005E72E4">
              <w:rPr>
                <w:b w:val="0"/>
                <w:bCs w:val="0"/>
                <w:color w:val="000000"/>
                <w:sz w:val="24"/>
                <w:szCs w:val="24"/>
              </w:rPr>
              <w:t xml:space="preserve">домой» </w:t>
            </w:r>
          </w:p>
        </w:tc>
      </w:tr>
    </w:tbl>
    <w:p w:rsidR="009F597B" w:rsidRPr="00612EE8" w:rsidRDefault="009F597B" w:rsidP="009E65BD">
      <w:pPr>
        <w:shd w:val="clear" w:color="auto" w:fill="FFFFFF"/>
        <w:spacing w:before="105" w:after="75" w:line="240" w:lineRule="auto"/>
        <w:jc w:val="center"/>
        <w:outlineLvl w:val="1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Инструктажи по безопасному поведению</w:t>
      </w:r>
    </w:p>
    <w:p w:rsidR="009F597B" w:rsidRDefault="00DC2536" w:rsidP="009E65B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</w:pPr>
      <w:r>
        <w:rPr>
          <w:rFonts w:ascii="Times New Roman" w:eastAsia="Times New Roman" w:hAnsi="Times New Roman"/>
          <w:b/>
          <w:i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8322945</wp:posOffset>
            </wp:positionV>
            <wp:extent cx="7506970" cy="984250"/>
            <wp:effectExtent l="19050" t="0" r="0" b="0"/>
            <wp:wrapThrough wrapText="bothSides">
              <wp:wrapPolygon edited="0">
                <wp:start x="-55" y="0"/>
                <wp:lineTo x="-55" y="21321"/>
                <wp:lineTo x="21596" y="21321"/>
                <wp:lineTo x="21596" y="0"/>
                <wp:lineTo x="-55" y="0"/>
              </wp:wrapPolygon>
            </wp:wrapThrough>
            <wp:docPr id="5" name="Рисунок 1" descr="C:\Users\user\Desktop\ЛЕНА\ШК ЛАГЕРЬ\на 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ШК ЛАГЕРЬ\на лаге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F29" w:rsidRDefault="00881F29" w:rsidP="00542A7F">
      <w:pPr>
        <w:suppressAutoHyphens/>
        <w:spacing w:after="0" w:line="312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</w:p>
    <w:p w:rsidR="00542A7F" w:rsidRPr="00550EA3" w:rsidRDefault="00542A7F" w:rsidP="00542A7F">
      <w:pPr>
        <w:suppressAutoHyphens/>
        <w:spacing w:after="0" w:line="312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550EA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lastRenderedPageBreak/>
        <w:t xml:space="preserve">Инструкция № </w:t>
      </w:r>
      <w:r w:rsidR="00C170B6" w:rsidRPr="00550EA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13</w:t>
      </w:r>
    </w:p>
    <w:p w:rsidR="00542A7F" w:rsidRPr="00550EA3" w:rsidRDefault="00542A7F" w:rsidP="00542A7F">
      <w:pPr>
        <w:suppressAutoHyphens/>
        <w:spacing w:after="0" w:line="312" w:lineRule="auto"/>
        <w:jc w:val="center"/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ar-SA"/>
        </w:rPr>
      </w:pPr>
      <w:r w:rsidRPr="00550EA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«</w:t>
      </w:r>
      <w:r w:rsidR="00C170B6" w:rsidRPr="00C170B6">
        <w:rPr>
          <w:rFonts w:ascii="Times New Roman" w:eastAsia="Times New Roman" w:hAnsi="Times New Roman"/>
          <w:b/>
          <w:bCs/>
          <w:color w:val="000000" w:themeColor="text1"/>
          <w:kern w:val="36"/>
          <w:sz w:val="24"/>
          <w:szCs w:val="24"/>
          <w:lang w:eastAsia="ru-RU"/>
        </w:rPr>
        <w:t>Что делать если ты</w:t>
      </w:r>
      <w:r w:rsidR="00C170B6" w:rsidRPr="00550EA3">
        <w:rPr>
          <w:rFonts w:ascii="Times New Roman" w:eastAsia="Times New Roman" w:hAnsi="Times New Roman"/>
          <w:b/>
          <w:bCs/>
          <w:color w:val="000000" w:themeColor="text1"/>
          <w:kern w:val="36"/>
          <w:sz w:val="24"/>
          <w:szCs w:val="24"/>
          <w:lang w:eastAsia="ru-RU"/>
        </w:rPr>
        <w:t>…,</w:t>
      </w:r>
      <w:r w:rsidR="00C170B6" w:rsidRPr="00C170B6">
        <w:rPr>
          <w:rFonts w:ascii="Times New Roman" w:eastAsia="Times New Roman" w:hAnsi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потерялся?</w:t>
      </w:r>
      <w:r w:rsidRPr="00550EA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»</w:t>
      </w:r>
    </w:p>
    <w:p w:rsidR="00542A7F" w:rsidRPr="00550EA3" w:rsidRDefault="00542A7F" w:rsidP="00C7727C">
      <w:pPr>
        <w:suppressAutoHyphens/>
        <w:spacing w:after="0" w:line="312" w:lineRule="auto"/>
        <w:jc w:val="center"/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ar-SA"/>
        </w:rPr>
      </w:pPr>
    </w:p>
    <w:p w:rsidR="00C170B6" w:rsidRPr="00550EA3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u w:val="single"/>
          <w:lang w:eastAsia="ru-RU"/>
        </w:rPr>
        <w:t>Цель:</w:t>
      </w:r>
      <w:r w:rsidRPr="00C170B6"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> систематизировать и закрепить знания детей о безопасном поведении на улице и при большом скоплении людей.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170B6" w:rsidRPr="00C170B6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550EA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      </w:t>
      </w: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Ребята, послушайте историю, которую я вам расскажу.</w:t>
      </w:r>
    </w:p>
    <w:p w:rsidR="00C170B6" w:rsidRPr="00550EA3" w:rsidRDefault="00C170B6" w:rsidP="00C170B6">
      <w:pPr>
        <w:shd w:val="clear" w:color="auto" w:fill="FFFFFF"/>
        <w:spacing w:after="0" w:line="307" w:lineRule="atLeast"/>
        <w:ind w:firstLine="567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Одна девочка пошла с папой в зоопарк. Там было очень много людей и очень интересно. А главное – там было много замечательных  красивых и интересных животных. Девочка задержалась у клетки с обезьянами, а папа в это время разговаривал по телефону о чем-то важном, и все шел и шел – он был уверен,  что девочка идет за ним (ведь так было всегда, и они всегда договаривались, что от папы в общественном месте отходить далеко нельзя).  Девочка, переходила от клетки к клетки рассматривая необычных животных , потом оглянулась назад и поняла, что папы нет рядом и ей стало так страшно, что она начала громко-громко плакать. А в это время папа понял, что нет дочки рядом и он пошел ее искать. На крик девочки сбежались люди, они долго не могли понять, что же случилось. </w:t>
      </w:r>
    </w:p>
    <w:p w:rsidR="00C170B6" w:rsidRPr="00550EA3" w:rsidRDefault="00C170B6" w:rsidP="00C170B6">
      <w:pPr>
        <w:shd w:val="clear" w:color="auto" w:fill="FFFFFF"/>
        <w:spacing w:after="0" w:line="307" w:lineRule="atLeast"/>
        <w:ind w:firstLine="567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Наконец взрослые поняли, что девочка потерялась, они объявили по радио, и мама нашлась.  И все в этой истории закончилось хорошо.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ind w:firstLine="567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170B6" w:rsidRPr="00C170B6" w:rsidRDefault="00C170B6" w:rsidP="00C170B6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Ребята, как вы думаете, почему потерялась девочка?</w:t>
      </w:r>
    </w:p>
    <w:p w:rsidR="00C170B6" w:rsidRPr="00C170B6" w:rsidRDefault="00C170B6" w:rsidP="00C170B6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Как нужно вести детям себя в подобных  случаях?</w:t>
      </w:r>
    </w:p>
    <w:p w:rsidR="00C170B6" w:rsidRPr="00C170B6" w:rsidRDefault="00C170B6" w:rsidP="00C170B6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 с вами такое случалось?</w:t>
      </w:r>
    </w:p>
    <w:p w:rsidR="00C170B6" w:rsidRPr="00C170B6" w:rsidRDefault="00C170B6" w:rsidP="00C170B6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 если вы все-таки потерялись, нужно ли отправляться на поиски мамы?</w:t>
      </w:r>
    </w:p>
    <w:p w:rsidR="00C170B6" w:rsidRPr="00C170B6" w:rsidRDefault="00C170B6" w:rsidP="00C170B6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  кого вы можете попросить помощи, прежде всего?</w:t>
      </w:r>
    </w:p>
    <w:p w:rsidR="00C170B6" w:rsidRPr="00C170B6" w:rsidRDefault="00C170B6" w:rsidP="00C170B6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Как вы себя назовете, чтобы объявили по радио?</w:t>
      </w:r>
    </w:p>
    <w:p w:rsidR="00C170B6" w:rsidRPr="00C170B6" w:rsidRDefault="00C170B6" w:rsidP="00C170B6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Нужно ли начинать сразу плакать, когда вы поняли, что остались без папы?</w:t>
      </w:r>
    </w:p>
    <w:p w:rsidR="00C170B6" w:rsidRPr="00C170B6" w:rsidRDefault="00C170B6" w:rsidP="00C170B6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Может ли папа уйти без вас из зоопарка, как вы думаете?</w:t>
      </w:r>
    </w:p>
    <w:p w:rsidR="00C170B6" w:rsidRPr="00C170B6" w:rsidRDefault="00C170B6" w:rsidP="00C170B6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Почему в общественном месте нужно всегда держать папу за руку?</w:t>
      </w:r>
    </w:p>
    <w:p w:rsidR="00C170B6" w:rsidRPr="00C170B6" w:rsidRDefault="00C170B6" w:rsidP="00C170B6">
      <w:pPr>
        <w:numPr>
          <w:ilvl w:val="0"/>
          <w:numId w:val="1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 если нет папы рядом, и к вам подходит незнакомая тетенька, и предлагает пройти с ней за конфетками, или показать вам котенка, который  хочет кушать. Как вы поступите?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ind w:firstLine="567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Ребята, если вы потерялись, как бы вам ни было страшно, не уходите с того места, где вы отстали от папы. Он обязательно будет вас искать и вернется на то место.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ind w:firstLine="567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 крайний случай, что вы должны знать? (Правильно называть свое имя , фамилию, адрес). Поднимите руки, кто из вас знает адрес, телефон мамы и папы.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ind w:firstLine="567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Но лучше все-таки слушаться маму и папу не теряться.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ind w:firstLine="567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Запомните правила поведения</w:t>
      </w:r>
      <w:r w:rsidR="00550EA3" w:rsidRPr="00550EA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:</w:t>
      </w:r>
    </w:p>
    <w:p w:rsidR="00550EA3" w:rsidRDefault="00550EA3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50EA3" w:rsidRPr="00550EA3" w:rsidRDefault="00550EA3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sectPr w:rsidR="00550EA3" w:rsidRPr="00550EA3" w:rsidSect="00DC2536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C170B6" w:rsidRPr="00C170B6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 незнакомцами, дружок, не говори,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Если он заговорит с тобой –беги.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Незнакомец в дверь стучит- не открывай,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 в интернете с ними не болтай !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170B6" w:rsidRPr="00C170B6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 незнакомых местах,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 магазине, в лесу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От родителей не отходи!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Потеряться- опасно, а потому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Лучше за руку с ними иди !</w:t>
      </w:r>
    </w:p>
    <w:p w:rsidR="00550EA3" w:rsidRPr="00550EA3" w:rsidRDefault="00550EA3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sectPr w:rsidR="00550EA3" w:rsidRPr="00550EA3" w:rsidSect="00550EA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170B6" w:rsidRPr="00C170B6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50EA3" w:rsidRPr="00550EA3" w:rsidRDefault="00550EA3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50EA3" w:rsidRDefault="00550EA3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C2536" w:rsidRDefault="00DC253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50EA3" w:rsidRDefault="00550EA3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170B6" w:rsidRPr="00550EA3" w:rsidRDefault="00C170B6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>Советы родителям:</w:t>
      </w:r>
    </w:p>
    <w:p w:rsidR="00550EA3" w:rsidRPr="00C170B6" w:rsidRDefault="00550EA3" w:rsidP="00C170B6">
      <w:pPr>
        <w:shd w:val="clear" w:color="auto" w:fill="FFFFFF"/>
        <w:spacing w:after="0" w:line="307" w:lineRule="atLeast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170B6" w:rsidRPr="00C170B6" w:rsidRDefault="00C170B6" w:rsidP="00C170B6">
      <w:pPr>
        <w:shd w:val="clear" w:color="auto" w:fill="FFFFFF"/>
        <w:spacing w:after="0" w:line="307" w:lineRule="atLeast"/>
        <w:ind w:firstLine="567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Большинство детей на вопрос взрослого: - Что ты будешь делать, если вдруг потеряешься?; отвечает с абсолютной уверенностью: «А я не потеряюсь». Это, конечно, хорошо, но все-таки дети должны знать, что им делать в таких случаях. А для того, чтобы дети это знали, с ними необходимо разговаривать на тему правил безопасного поведения на улице, в большом магазине, зоопарке и других местах, где большое скопление людей.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ind w:firstLine="567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Проводите подобные беседы с детьми, не считайте, что с вами и вашим ребенком этого не может произойти никогда. Ребенок должен знать, что ему делать в такой ситуации. Маленькие дети должны четко знать: Если потерялся, стой там, где стоишь.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ind w:firstLine="567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Объясните ребенку, что ему нельзя ничего брать у незнакомых людей, если его против воли куда-то пытаются вести, сразу, не стесняясь громко кричать и звать на помощь.  Проиграйте с ребенком несколько раз ситуацию, чтобы ему проще было отказывать незнакомым людям. Очень важно научить ребенка как вести себя на улице, если подходит посторонний человек.</w:t>
      </w:r>
    </w:p>
    <w:p w:rsidR="00C170B6" w:rsidRPr="00C170B6" w:rsidRDefault="00C170B6" w:rsidP="00C170B6">
      <w:pPr>
        <w:shd w:val="clear" w:color="auto" w:fill="FFFFFF"/>
        <w:spacing w:after="0" w:line="307" w:lineRule="atLeast"/>
        <w:ind w:firstLine="567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Ребенок должен четко знать свой ад</w:t>
      </w:r>
      <w:r w:rsidR="00550EA3" w:rsidRPr="00550EA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рес, телефон родителей, фамилию,</w:t>
      </w:r>
      <w:r w:rsidRPr="00C17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имя что нельзя ни под каким предлогом садиться в машину  с незнакомцем, идти спасать котенка и.т.п.</w:t>
      </w:r>
    </w:p>
    <w:p w:rsidR="00C170B6" w:rsidRPr="00C170B6" w:rsidRDefault="00C170B6" w:rsidP="00C170B6">
      <w:pPr>
        <w:shd w:val="clear" w:color="auto" w:fill="FFFFFF"/>
        <w:spacing w:line="307" w:lineRule="atLeast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C170B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Это необходимо знать для безопасности ваших детей</w:t>
      </w:r>
      <w:r w:rsidR="00550EA3" w:rsidRPr="00550EA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!!!</w:t>
      </w:r>
    </w:p>
    <w:p w:rsidR="009F597B" w:rsidRPr="00550EA3" w:rsidRDefault="009F597B" w:rsidP="00C7727C">
      <w:pPr>
        <w:suppressAutoHyphens/>
        <w:spacing w:after="0" w:line="312" w:lineRule="auto"/>
        <w:jc w:val="center"/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ar-SA"/>
        </w:rPr>
      </w:pPr>
    </w:p>
    <w:p w:rsidR="009F597B" w:rsidRPr="00550EA3" w:rsidRDefault="009F597B" w:rsidP="00C7727C">
      <w:pPr>
        <w:suppressAutoHyphens/>
        <w:spacing w:after="0" w:line="312" w:lineRule="auto"/>
        <w:jc w:val="center"/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ar-SA"/>
        </w:rPr>
      </w:pPr>
    </w:p>
    <w:p w:rsidR="009F597B" w:rsidRPr="00AD0190" w:rsidRDefault="009F597B" w:rsidP="00C7727C">
      <w:pPr>
        <w:suppressAutoHyphens/>
        <w:spacing w:after="0" w:line="312" w:lineRule="auto"/>
        <w:jc w:val="center"/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ar-SA"/>
        </w:rPr>
      </w:pPr>
    </w:p>
    <w:p w:rsidR="0026399E" w:rsidRDefault="0026399E"/>
    <w:p w:rsidR="0026399E" w:rsidRDefault="0026399E"/>
    <w:p w:rsidR="0026399E" w:rsidRDefault="0026399E" w:rsidP="0026399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ED7AED" w:rsidRDefault="00ED7AED" w:rsidP="0026399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ED7AED" w:rsidRDefault="00ED7AED" w:rsidP="0026399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ED7AED" w:rsidRDefault="00ED7AED" w:rsidP="0026399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ED7AED" w:rsidRDefault="00ED7AED" w:rsidP="0026399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ED7AED" w:rsidRDefault="00ED7AED" w:rsidP="0026399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ED7AED" w:rsidRDefault="00ED7AED" w:rsidP="0026399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ED7AED" w:rsidRDefault="00ED7AED" w:rsidP="0026399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7615F9" w:rsidRDefault="007615F9" w:rsidP="0026399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2532A3" w:rsidRDefault="002532A3" w:rsidP="002532A3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 w:line="407" w:lineRule="atLeast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2532A3" w:rsidRDefault="002532A3" w:rsidP="002532A3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 w:line="407" w:lineRule="atLeast"/>
        <w:rPr>
          <w:bCs w:val="0"/>
          <w:color w:val="000000"/>
          <w:sz w:val="24"/>
          <w:szCs w:val="24"/>
        </w:rPr>
      </w:pPr>
    </w:p>
    <w:p w:rsidR="00875285" w:rsidRDefault="00875285" w:rsidP="002532A3">
      <w:pPr>
        <w:jc w:val="center"/>
        <w:rPr>
          <w:sz w:val="18"/>
          <w:szCs w:val="18"/>
        </w:rPr>
      </w:pPr>
    </w:p>
    <w:p w:rsidR="00875285" w:rsidRDefault="00875285" w:rsidP="00875285">
      <w:pPr>
        <w:jc w:val="right"/>
        <w:rPr>
          <w:rFonts w:ascii="Times New Roman" w:hAnsi="Times New Roman"/>
          <w:b/>
          <w:sz w:val="20"/>
          <w:szCs w:val="20"/>
        </w:rPr>
      </w:pPr>
    </w:p>
    <w:p w:rsidR="00875285" w:rsidRPr="000D3802" w:rsidRDefault="00875285" w:rsidP="00875285">
      <w:pPr>
        <w:jc w:val="right"/>
        <w:rPr>
          <w:rFonts w:ascii="Times New Roman" w:hAnsi="Times New Roman"/>
          <w:b/>
          <w:sz w:val="20"/>
          <w:szCs w:val="20"/>
        </w:rPr>
      </w:pPr>
      <w:r w:rsidRPr="000D3802">
        <w:rPr>
          <w:rFonts w:ascii="Times New Roman" w:hAnsi="Times New Roman"/>
          <w:b/>
          <w:sz w:val="20"/>
          <w:szCs w:val="20"/>
        </w:rPr>
        <w:lastRenderedPageBreak/>
        <w:t>«Согласовано»                                                                                                                     «Утверждаю»</w:t>
      </w:r>
    </w:p>
    <w:p w:rsidR="00875285" w:rsidRPr="000D3802" w:rsidRDefault="00875285" w:rsidP="00875285">
      <w:pPr>
        <w:jc w:val="center"/>
        <w:rPr>
          <w:rFonts w:ascii="Times New Roman" w:hAnsi="Times New Roman"/>
          <w:sz w:val="20"/>
          <w:szCs w:val="20"/>
        </w:rPr>
      </w:pPr>
      <w:r w:rsidRPr="000D3802">
        <w:rPr>
          <w:rFonts w:ascii="Times New Roman" w:hAnsi="Times New Roman"/>
          <w:sz w:val="20"/>
          <w:szCs w:val="20"/>
        </w:rPr>
        <w:t xml:space="preserve">Председатель профсоюзной организации                                                                     Директор МБОУ «СОШ» №7»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>_________</w:t>
      </w:r>
      <w:r w:rsidRPr="000D3802">
        <w:rPr>
          <w:rFonts w:ascii="Times New Roman" w:hAnsi="Times New Roman"/>
          <w:sz w:val="20"/>
          <w:szCs w:val="20"/>
        </w:rPr>
        <w:t>С.В. Шеломенцева « 20  »  апреля 2021г</w:t>
      </w:r>
      <w:r w:rsidR="00DE3CBA">
        <w:rPr>
          <w:rFonts w:ascii="Times New Roman" w:hAnsi="Times New Roman"/>
          <w:sz w:val="20"/>
          <w:szCs w:val="20"/>
        </w:rPr>
        <w:t xml:space="preserve">                         </w:t>
      </w:r>
      <w:r>
        <w:rPr>
          <w:rFonts w:ascii="Times New Roman" w:hAnsi="Times New Roman"/>
          <w:sz w:val="20"/>
          <w:szCs w:val="20"/>
        </w:rPr>
        <w:t xml:space="preserve">  </w:t>
      </w:r>
      <w:r w:rsidRPr="000D3802">
        <w:rPr>
          <w:rFonts w:ascii="Times New Roman" w:hAnsi="Times New Roman"/>
          <w:sz w:val="20"/>
          <w:szCs w:val="20"/>
        </w:rPr>
        <w:t>им. Героя Советского Союза   А.Г.  Бу</w:t>
      </w:r>
      <w:r w:rsidR="00DE3CBA">
        <w:rPr>
          <w:rFonts w:ascii="Times New Roman" w:hAnsi="Times New Roman"/>
          <w:sz w:val="20"/>
          <w:szCs w:val="20"/>
        </w:rPr>
        <w:t>л</w:t>
      </w:r>
      <w:r w:rsidRPr="000D3802">
        <w:rPr>
          <w:rFonts w:ascii="Times New Roman" w:hAnsi="Times New Roman"/>
          <w:sz w:val="20"/>
          <w:szCs w:val="20"/>
        </w:rPr>
        <w:t xml:space="preserve">гакова </w:t>
      </w:r>
    </w:p>
    <w:p w:rsidR="00875285" w:rsidRPr="000D3802" w:rsidRDefault="00875285" w:rsidP="00875285">
      <w:pPr>
        <w:jc w:val="right"/>
        <w:rPr>
          <w:rFonts w:ascii="Times New Roman" w:hAnsi="Times New Roman"/>
          <w:sz w:val="20"/>
          <w:szCs w:val="20"/>
        </w:rPr>
      </w:pPr>
      <w:r w:rsidRPr="000D3802">
        <w:rPr>
          <w:rFonts w:ascii="Times New Roman" w:hAnsi="Times New Roman"/>
          <w:sz w:val="20"/>
          <w:szCs w:val="20"/>
        </w:rPr>
        <w:t>_________________ М.М. Акатова</w:t>
      </w:r>
    </w:p>
    <w:p w:rsidR="00ED7AED" w:rsidRPr="002532A3" w:rsidRDefault="00875285" w:rsidP="0087528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Pr="000D3802">
        <w:rPr>
          <w:rFonts w:ascii="Times New Roman" w:hAnsi="Times New Roman"/>
          <w:sz w:val="20"/>
          <w:szCs w:val="20"/>
        </w:rPr>
        <w:t>«20» апреля 2021г</w:t>
      </w:r>
      <w:r w:rsidRPr="000D3802">
        <w:rPr>
          <w:rFonts w:ascii="Times New Roman" w:hAnsi="Times New Roman"/>
        </w:rPr>
        <w:t xml:space="preserve"> </w:t>
      </w:r>
      <w:r w:rsidR="002532A3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2532A3">
        <w:t xml:space="preserve">                                                                                                                                                                               </w:t>
      </w:r>
      <w:r w:rsidR="00ED7AED" w:rsidRPr="002532A3">
        <w:rPr>
          <w:rFonts w:ascii="Times New Roman" w:hAnsi="Times New Roman"/>
          <w:bCs/>
          <w:color w:val="000000"/>
          <w:sz w:val="24"/>
          <w:szCs w:val="24"/>
        </w:rPr>
        <w:t>Инструкция № 14 «Природа и моя безопасность»</w:t>
      </w:r>
    </w:p>
    <w:p w:rsidR="003C4F8D" w:rsidRPr="00ED7AED" w:rsidRDefault="003C4F8D" w:rsidP="003C4F8D">
      <w:pPr>
        <w:spacing w:after="0" w:line="240" w:lineRule="auto"/>
        <w:ind w:firstLine="567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Жизнь –  самое  ценное,  что  дано  человеку.  Она  дается  всем  по  праву  рождения,  а  от  человека  уже  зависит,</w:t>
      </w:r>
      <w:r w:rsidRPr="003C4F8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 xml:space="preserve"> </w:t>
      </w: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насколько прекрасной и счастливой она будет. Да, мы не можем знать точно, где подстерегает нас опасность,</w:t>
      </w:r>
      <w:r w:rsidRPr="003C4F8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 xml:space="preserve"> </w:t>
      </w: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и какой именно она будет. Во все времена опасности сопровождали человека, который был вынужден бороться</w:t>
      </w:r>
      <w:r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 xml:space="preserve"> </w:t>
      </w: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за  свое  существование  с окружающей  средой,  природными  катаклизмами,  болезнями,  эпидемиями  и другими</w:t>
      </w:r>
      <w:r w:rsidRPr="003C4F8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 xml:space="preserve"> </w:t>
      </w: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явлениями.</w:t>
      </w:r>
    </w:p>
    <w:p w:rsidR="003C4F8D" w:rsidRPr="00ED7AED" w:rsidRDefault="003C4F8D" w:rsidP="003C4F8D">
      <w:pPr>
        <w:spacing w:after="0" w:line="240" w:lineRule="auto"/>
        <w:ind w:firstLine="567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ED7AED">
        <w:rPr>
          <w:rFonts w:ascii="Times New Roman" w:eastAsia="Times New Roman" w:hAnsi="Times New Roman"/>
          <w:b/>
          <w:color w:val="212121"/>
          <w:sz w:val="24"/>
          <w:szCs w:val="24"/>
          <w:lang w:eastAsia="ru-RU"/>
        </w:rPr>
        <w:t>Чрезвычайная ситуация</w:t>
      </w: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 xml:space="preserve"> – это опасность, угрожающая сразу многим людям.</w:t>
      </w:r>
    </w:p>
    <w:p w:rsidR="003C4F8D" w:rsidRPr="003C4F8D" w:rsidRDefault="003C4F8D" w:rsidP="002532A3">
      <w:pPr>
        <w:spacing w:after="0" w:line="240" w:lineRule="auto"/>
        <w:ind w:firstLine="567"/>
        <w:rPr>
          <w:rFonts w:ascii="Times New Roman" w:eastAsia="Times New Roman" w:hAnsi="Times New Roman"/>
          <w:b/>
          <w:color w:val="212121"/>
          <w:sz w:val="24"/>
          <w:szCs w:val="24"/>
          <w:lang w:eastAsia="ru-RU"/>
        </w:rPr>
      </w:pPr>
      <w:r w:rsidRPr="00ED7AED">
        <w:rPr>
          <w:rFonts w:ascii="Times New Roman" w:eastAsia="Times New Roman" w:hAnsi="Times New Roman"/>
          <w:b/>
          <w:color w:val="212121"/>
          <w:sz w:val="24"/>
          <w:szCs w:val="24"/>
          <w:lang w:eastAsia="ru-RU"/>
        </w:rPr>
        <w:t>Чрезвычайные ситуации могут быть природные, техногенные и экологические.</w:t>
      </w:r>
    </w:p>
    <w:p w:rsidR="003C4F8D" w:rsidRPr="00ED7AED" w:rsidRDefault="003C4F8D" w:rsidP="002532A3">
      <w:pPr>
        <w:spacing w:after="0" w:line="240" w:lineRule="auto"/>
        <w:ind w:firstLine="567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3C4F8D">
        <w:rPr>
          <w:rFonts w:ascii="Times New Roman" w:eastAsia="Times New Roman" w:hAnsi="Times New Roman"/>
          <w:b/>
          <w:bCs/>
          <w:color w:val="212121"/>
          <w:sz w:val="24"/>
          <w:szCs w:val="24"/>
          <w:lang w:eastAsia="ru-RU"/>
        </w:rPr>
        <w:t>Техногенная катастрофа</w:t>
      </w: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 — крупная авария на техническом объекте, влекущая за собой массовую гибель людей. Одной из особенностей техногенной катастрофы является её случайность</w:t>
      </w:r>
      <w:r w:rsidR="002532A3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.</w:t>
      </w:r>
    </w:p>
    <w:p w:rsidR="003C4F8D" w:rsidRPr="00ED7AED" w:rsidRDefault="003C4F8D" w:rsidP="003C4F8D">
      <w:pPr>
        <w:spacing w:after="0" w:line="240" w:lineRule="auto"/>
        <w:ind w:firstLine="567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3C4F8D">
        <w:rPr>
          <w:rFonts w:ascii="Times New Roman" w:eastAsia="Times New Roman" w:hAnsi="Times New Roman"/>
          <w:b/>
          <w:bCs/>
          <w:color w:val="212121"/>
          <w:sz w:val="24"/>
          <w:szCs w:val="24"/>
          <w:lang w:eastAsia="ru-RU"/>
        </w:rPr>
        <w:t>Экологи́ческая катастрофа</w:t>
      </w: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 — необратимое изменение природных комплексов, связанное с массовой гибелью живых организмов</w:t>
      </w:r>
    </w:p>
    <w:p w:rsidR="003C4F8D" w:rsidRPr="003C4F8D" w:rsidRDefault="003C4F8D" w:rsidP="003C4F8D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color w:val="212121"/>
          <w:sz w:val="24"/>
          <w:szCs w:val="24"/>
        </w:rPr>
      </w:pPr>
      <w:r w:rsidRPr="003C4F8D">
        <w:rPr>
          <w:b w:val="0"/>
          <w:color w:val="212121"/>
          <w:sz w:val="24"/>
          <w:szCs w:val="24"/>
        </w:rPr>
        <w:t xml:space="preserve">         </w:t>
      </w:r>
      <w:r w:rsidRPr="00ED7AED">
        <w:rPr>
          <w:b w:val="0"/>
          <w:color w:val="212121"/>
          <w:sz w:val="24"/>
          <w:szCs w:val="24"/>
        </w:rPr>
        <w:t>Мы с вами будем говорить о природных чрезвычайных ситуациях.</w:t>
      </w:r>
      <w:r w:rsidRPr="003C4F8D">
        <w:rPr>
          <w:b w:val="0"/>
          <w:color w:val="212121"/>
          <w:sz w:val="24"/>
          <w:szCs w:val="24"/>
        </w:rPr>
        <w:t xml:space="preserve"> К ним относятся такие стихийные бедствия, как: з</w:t>
      </w:r>
      <w:r w:rsidRPr="00ED7AED">
        <w:rPr>
          <w:b w:val="0"/>
          <w:color w:val="212121"/>
          <w:sz w:val="24"/>
          <w:szCs w:val="24"/>
        </w:rPr>
        <w:t>емлетрясение</w:t>
      </w:r>
      <w:r w:rsidRPr="003C4F8D">
        <w:rPr>
          <w:b w:val="0"/>
          <w:color w:val="212121"/>
          <w:sz w:val="24"/>
          <w:szCs w:val="24"/>
        </w:rPr>
        <w:t>, н</w:t>
      </w:r>
      <w:r w:rsidRPr="00ED7AED">
        <w:rPr>
          <w:b w:val="0"/>
          <w:color w:val="212121"/>
          <w:sz w:val="24"/>
          <w:szCs w:val="24"/>
        </w:rPr>
        <w:t>аводнение</w:t>
      </w:r>
      <w:r w:rsidRPr="003C4F8D">
        <w:rPr>
          <w:b w:val="0"/>
          <w:color w:val="212121"/>
          <w:sz w:val="24"/>
          <w:szCs w:val="24"/>
        </w:rPr>
        <w:t>, ле</w:t>
      </w:r>
      <w:r w:rsidRPr="00ED7AED">
        <w:rPr>
          <w:b w:val="0"/>
          <w:color w:val="212121"/>
          <w:sz w:val="24"/>
          <w:szCs w:val="24"/>
        </w:rPr>
        <w:t>сной пожар</w:t>
      </w:r>
      <w:r w:rsidRPr="003C4F8D">
        <w:rPr>
          <w:b w:val="0"/>
          <w:color w:val="212121"/>
          <w:sz w:val="24"/>
          <w:szCs w:val="24"/>
        </w:rPr>
        <w:t>, цу</w:t>
      </w:r>
      <w:r w:rsidRPr="00ED7AED">
        <w:rPr>
          <w:b w:val="0"/>
          <w:color w:val="212121"/>
          <w:sz w:val="24"/>
          <w:szCs w:val="24"/>
        </w:rPr>
        <w:t>нами</w:t>
      </w:r>
      <w:r w:rsidRPr="003C4F8D">
        <w:rPr>
          <w:b w:val="0"/>
          <w:color w:val="212121"/>
          <w:sz w:val="24"/>
          <w:szCs w:val="24"/>
        </w:rPr>
        <w:t>, у</w:t>
      </w:r>
      <w:r w:rsidRPr="00ED7AED">
        <w:rPr>
          <w:b w:val="0"/>
          <w:color w:val="212121"/>
          <w:sz w:val="24"/>
          <w:szCs w:val="24"/>
        </w:rPr>
        <w:t>раган</w:t>
      </w:r>
      <w:r w:rsidRPr="003C4F8D">
        <w:rPr>
          <w:b w:val="0"/>
          <w:color w:val="212121"/>
          <w:sz w:val="24"/>
          <w:szCs w:val="24"/>
        </w:rPr>
        <w:t>, м</w:t>
      </w:r>
      <w:r w:rsidRPr="00ED7AED">
        <w:rPr>
          <w:b w:val="0"/>
          <w:color w:val="212121"/>
          <w:sz w:val="24"/>
          <w:szCs w:val="24"/>
        </w:rPr>
        <w:t>олния, гроза</w:t>
      </w:r>
      <w:r w:rsidRPr="003C4F8D">
        <w:rPr>
          <w:b w:val="0"/>
          <w:color w:val="212121"/>
          <w:sz w:val="24"/>
          <w:szCs w:val="24"/>
        </w:rPr>
        <w:t>.</w:t>
      </w:r>
    </w:p>
    <w:p w:rsidR="003C4F8D" w:rsidRPr="003C4F8D" w:rsidRDefault="003C4F8D" w:rsidP="003C4F8D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color w:val="212121"/>
          <w:sz w:val="24"/>
          <w:szCs w:val="24"/>
        </w:rPr>
      </w:pPr>
      <w:r w:rsidRPr="00ED7AED">
        <w:rPr>
          <w:b w:val="0"/>
          <w:color w:val="212121"/>
          <w:sz w:val="24"/>
          <w:szCs w:val="24"/>
        </w:rPr>
        <w:t xml:space="preserve">Сможет ли обыкновенный человек сам справиться с трудностями в </w:t>
      </w:r>
      <w:r w:rsidRPr="003C4F8D">
        <w:rPr>
          <w:b w:val="0"/>
          <w:color w:val="212121"/>
          <w:sz w:val="24"/>
          <w:szCs w:val="24"/>
        </w:rPr>
        <w:t>э</w:t>
      </w:r>
      <w:r w:rsidRPr="00ED7AED">
        <w:rPr>
          <w:b w:val="0"/>
          <w:color w:val="212121"/>
          <w:sz w:val="24"/>
          <w:szCs w:val="24"/>
        </w:rPr>
        <w:t>кстремальной ситуации?  Кто  из</w:t>
      </w:r>
      <w:r w:rsidRPr="003C4F8D">
        <w:rPr>
          <w:b w:val="0"/>
          <w:color w:val="212121"/>
          <w:sz w:val="24"/>
          <w:szCs w:val="24"/>
        </w:rPr>
        <w:t xml:space="preserve"> </w:t>
      </w:r>
      <w:r w:rsidRPr="00ED7AED">
        <w:rPr>
          <w:b w:val="0"/>
          <w:color w:val="212121"/>
          <w:sz w:val="24"/>
          <w:szCs w:val="24"/>
        </w:rPr>
        <w:t>вас знает, как называется профессия людей, которые быстро придут на помощь в чрезвычайных ситуациях?</w:t>
      </w:r>
    </w:p>
    <w:p w:rsidR="003C4F8D" w:rsidRPr="00ED7AED" w:rsidRDefault="003C4F8D" w:rsidP="003C4F8D">
      <w:pPr>
        <w:spacing w:after="0" w:line="240" w:lineRule="auto"/>
        <w:ind w:firstLine="567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Это  спасатели  –  люди  службы  спасения,  которые  специально  обучены,  подготовлены  и снабжены  всем</w:t>
      </w:r>
      <w:r w:rsidRPr="003C4F8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 xml:space="preserve"> </w:t>
      </w: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необходимым для оказания помощи в местах, где произошли чрезвычайные события. Спасатели всегда первыми</w:t>
      </w:r>
      <w:r w:rsidRPr="003C4F8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 xml:space="preserve"> </w:t>
      </w: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приходят  на  помощь  в любых  ситуациях.  Это  специалисты-универсалы,  которые  владеют  навыками  многих</w:t>
      </w:r>
      <w:r w:rsidRPr="003C4F8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 xml:space="preserve"> </w:t>
      </w: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других смежных профессий. Спасатели находятся в состоянии постоянной готовности и готовы прийти на помощь 24</w:t>
      </w:r>
      <w:r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 xml:space="preserve"> </w:t>
      </w: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часа  в сутки  в любую  точку  страны.  Они  оперативно  приезжают  на  любой  вызов  и помогают  при  каждом</w:t>
      </w:r>
      <w:r w:rsidRPr="003C4F8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 xml:space="preserve"> </w:t>
      </w: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несчастном случае.</w:t>
      </w:r>
    </w:p>
    <w:p w:rsidR="003C4F8D" w:rsidRPr="00ED7AED" w:rsidRDefault="003C4F8D" w:rsidP="003C4F8D">
      <w:pPr>
        <w:spacing w:after="0" w:line="240" w:lineRule="auto"/>
        <w:ind w:firstLine="567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Сегодня в случаях угрозы здоровью или жизни людей, когда счет идет на минуты, достаточно набрать единый</w:t>
      </w:r>
      <w:r w:rsidRPr="003C4F8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 xml:space="preserve"> </w:t>
      </w:r>
      <w:r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номер  службы  спасения  112(Номер на доске),  и квалифицированный  специалист  в считанные  секунды  определит,  кого необходимо направить на помощь, а после еще и проконтролирует, как они выполнили свою работу.</w:t>
      </w:r>
    </w:p>
    <w:p w:rsidR="003C4F8D" w:rsidRDefault="003C4F8D" w:rsidP="003C4F8D">
      <w:pPr>
        <w:spacing w:after="0" w:line="240" w:lineRule="auto"/>
        <w:rPr>
          <w:rFonts w:ascii="Times New Roman" w:eastAsia="Times New Roman" w:hAnsi="Times New Roman"/>
          <w:b/>
          <w:iCs/>
          <w:color w:val="212121"/>
          <w:sz w:val="24"/>
          <w:szCs w:val="24"/>
          <w:lang w:eastAsia="ru-RU"/>
        </w:rPr>
      </w:pPr>
    </w:p>
    <w:p w:rsidR="003C4F8D" w:rsidRDefault="003C4F8D" w:rsidP="003C4F8D">
      <w:pPr>
        <w:spacing w:after="0" w:line="240" w:lineRule="auto"/>
        <w:rPr>
          <w:rFonts w:ascii="Times New Roman" w:eastAsia="Times New Roman" w:hAnsi="Times New Roman"/>
          <w:b/>
          <w:iCs/>
          <w:color w:val="212121"/>
          <w:sz w:val="24"/>
          <w:szCs w:val="24"/>
          <w:lang w:eastAsia="ru-RU"/>
        </w:rPr>
      </w:pPr>
      <w:r w:rsidRPr="003C4F8D">
        <w:rPr>
          <w:rFonts w:ascii="Times New Roman" w:eastAsia="Times New Roman" w:hAnsi="Times New Roman"/>
          <w:b/>
          <w:iCs/>
          <w:color w:val="212121"/>
          <w:sz w:val="24"/>
          <w:szCs w:val="24"/>
          <w:lang w:eastAsia="ru-RU"/>
        </w:rPr>
        <w:t>Задания для детей:</w:t>
      </w:r>
    </w:p>
    <w:p w:rsidR="003C4F8D" w:rsidRPr="00ED7AED" w:rsidRDefault="003C4F8D" w:rsidP="003C4F8D">
      <w:pPr>
        <w:spacing w:after="0" w:line="240" w:lineRule="auto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3C4F8D">
        <w:rPr>
          <w:rFonts w:ascii="Times New Roman" w:eastAsia="Times New Roman" w:hAnsi="Times New Roman"/>
          <w:iCs/>
          <w:color w:val="212121"/>
          <w:sz w:val="24"/>
          <w:szCs w:val="24"/>
          <w:lang w:eastAsia="ru-RU"/>
        </w:rPr>
        <w:t xml:space="preserve"> 1. Предположите, как должны вести себя люди, попавшие в чрезвычайную ситуацию?</w:t>
      </w:r>
    </w:p>
    <w:p w:rsidR="003C4F8D" w:rsidRPr="00ED7AED" w:rsidRDefault="003C4F8D" w:rsidP="003C4F8D">
      <w:pPr>
        <w:spacing w:after="0" w:line="240" w:lineRule="auto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3C4F8D">
        <w:rPr>
          <w:rFonts w:ascii="Times New Roman" w:eastAsia="Times New Roman" w:hAnsi="Times New Roman"/>
          <w:bCs/>
          <w:color w:val="212121"/>
          <w:sz w:val="24"/>
          <w:szCs w:val="24"/>
          <w:lang w:eastAsia="ru-RU"/>
        </w:rPr>
        <w:t xml:space="preserve">2. «Закончи предложение»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7"/>
        <w:gridCol w:w="5722"/>
        <w:gridCol w:w="90"/>
      </w:tblGrid>
      <w:tr w:rsidR="003C4F8D" w:rsidRPr="00ED7AED" w:rsidTr="003959AD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ED7AE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ED7AE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451FB" w:rsidRPr="00ED7AED" w:rsidTr="003959AD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Огонь может привести к 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пожару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451FB" w:rsidRPr="00ED7AED" w:rsidTr="003959AD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4F8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наводнению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451FB" w:rsidRPr="00ED7AED" w:rsidTr="003959AD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Вода может стать причиной...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землетрясения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451FB" w:rsidRPr="00ED7AED" w:rsidTr="003959AD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4F8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наводнения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451FB" w:rsidRPr="00ED7AED" w:rsidTr="003959AD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Сильный ветер может стать причиной......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урагана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451FB" w:rsidRPr="00ED7AED" w:rsidTr="003959AD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4F8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молнии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451FB" w:rsidRPr="00ED7AED" w:rsidTr="003959A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Критерии оценивания: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Знают происхождение и последствия природных катаклизмов;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AED" w:rsidRPr="00ED7AED" w:rsidRDefault="003C4F8D" w:rsidP="003C4F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8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</w:tbl>
    <w:p w:rsidR="002532A3" w:rsidRDefault="003C4F8D" w:rsidP="002532A3">
      <w:pPr>
        <w:spacing w:after="0" w:line="240" w:lineRule="auto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3C4F8D">
        <w:rPr>
          <w:rFonts w:ascii="Times New Roman" w:eastAsia="Times New Roman" w:hAnsi="Times New Roman"/>
          <w:b/>
          <w:bCs/>
          <w:color w:val="212121"/>
          <w:sz w:val="24"/>
          <w:szCs w:val="24"/>
          <w:lang w:eastAsia="ru-RU"/>
        </w:rPr>
        <w:lastRenderedPageBreak/>
        <w:t>Итог беседы:</w:t>
      </w:r>
      <w:r w:rsidR="002532A3">
        <w:rPr>
          <w:rFonts w:ascii="Times New Roman" w:eastAsia="Times New Roman" w:hAnsi="Times New Roman"/>
          <w:b/>
          <w:bCs/>
          <w:color w:val="212121"/>
          <w:sz w:val="24"/>
          <w:szCs w:val="24"/>
          <w:lang w:eastAsia="ru-RU"/>
        </w:rPr>
        <w:t xml:space="preserve"> </w:t>
      </w:r>
      <w:r w:rsidR="002532A3"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Хочется надеяться, что вам никогда не придется оказаться там, где жизнь человека подвергается риску.</w:t>
      </w:r>
      <w:r w:rsidR="002532A3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 xml:space="preserve"> </w:t>
      </w:r>
      <w:r w:rsidR="002532A3"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Но если все-таки это произойдет, то самое главное – не паникуйте и вспомнит</w:t>
      </w:r>
      <w:r w:rsidR="002532A3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е все, о чем мы говорили</w:t>
      </w:r>
      <w:r w:rsidR="002532A3" w:rsidRPr="00ED7AED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.</w:t>
      </w:r>
    </w:p>
    <w:p w:rsidR="003C4F8D" w:rsidRPr="00ED7AED" w:rsidRDefault="003C4F8D" w:rsidP="003C4F8D">
      <w:pPr>
        <w:spacing w:after="0" w:line="240" w:lineRule="auto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</w:p>
    <w:p w:rsidR="00D056B4" w:rsidRDefault="00D056B4" w:rsidP="003C4F8D">
      <w:pPr>
        <w:spacing w:after="0" w:line="240" w:lineRule="auto"/>
        <w:ind w:firstLine="567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</w:p>
    <w:tbl>
      <w:tblPr>
        <w:tblW w:w="4972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3"/>
        <w:gridCol w:w="20"/>
      </w:tblGrid>
      <w:tr w:rsidR="00D056B4" w:rsidRPr="00D056B4" w:rsidTr="000D3802">
        <w:trPr>
          <w:gridAfter w:val="1"/>
          <w:wAfter w:w="3" w:type="pct"/>
          <w:tblCellSpacing w:w="0" w:type="dxa"/>
        </w:trPr>
        <w:tc>
          <w:tcPr>
            <w:tcW w:w="4997" w:type="pct"/>
            <w:tcMar>
              <w:top w:w="65" w:type="dxa"/>
              <w:left w:w="908" w:type="dxa"/>
              <w:bottom w:w="0" w:type="dxa"/>
              <w:right w:w="65" w:type="dxa"/>
            </w:tcMar>
            <w:vAlign w:val="center"/>
            <w:hideMark/>
          </w:tcPr>
          <w:p w:rsidR="007615F9" w:rsidRDefault="007615F9" w:rsidP="00D056B4">
            <w:pPr>
              <w:spacing w:before="26" w:after="26" w:line="240" w:lineRule="auto"/>
              <w:ind w:left="52" w:right="52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404040"/>
                <w:kern w:val="36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7615F9" w:rsidRPr="007615F9" w:rsidRDefault="007615F9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  <w:p w:rsidR="003959AD" w:rsidRPr="007615F9" w:rsidRDefault="003959AD" w:rsidP="007615F9">
            <w:pPr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</w:p>
        </w:tc>
      </w:tr>
      <w:tr w:rsidR="00D056B4" w:rsidRPr="00D056B4" w:rsidTr="000D3802">
        <w:trPr>
          <w:trHeight w:val="31680"/>
          <w:tblCellSpacing w:w="0" w:type="dxa"/>
        </w:trPr>
        <w:tc>
          <w:tcPr>
            <w:tcW w:w="4997" w:type="pct"/>
            <w:tcMar>
              <w:top w:w="0" w:type="dxa"/>
              <w:left w:w="259" w:type="dxa"/>
              <w:bottom w:w="0" w:type="dxa"/>
              <w:right w:w="130" w:type="dxa"/>
            </w:tcMar>
            <w:hideMark/>
          </w:tcPr>
          <w:p w:rsidR="00604AF0" w:rsidRPr="000D3802" w:rsidRDefault="00604AF0" w:rsidP="00604AF0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0D380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«Согласовано»                                                                                                                     «Утверждаю»</w:t>
            </w:r>
          </w:p>
          <w:p w:rsidR="00604AF0" w:rsidRPr="000D3802" w:rsidRDefault="00604AF0" w:rsidP="000D3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3802">
              <w:rPr>
                <w:rFonts w:ascii="Times New Roman" w:hAnsi="Times New Roman"/>
                <w:sz w:val="20"/>
                <w:szCs w:val="20"/>
              </w:rPr>
              <w:t xml:space="preserve">Председатель профсоюзной организации                                                                </w:t>
            </w:r>
            <w:r w:rsidR="000D3802" w:rsidRPr="000D3802">
              <w:rPr>
                <w:rFonts w:ascii="Times New Roman" w:hAnsi="Times New Roman"/>
                <w:sz w:val="20"/>
                <w:szCs w:val="20"/>
              </w:rPr>
              <w:t xml:space="preserve">     Директор МБОУ «СОШ» </w:t>
            </w:r>
            <w:r w:rsidRPr="000D3802">
              <w:rPr>
                <w:rFonts w:ascii="Times New Roman" w:hAnsi="Times New Roman"/>
                <w:sz w:val="20"/>
                <w:szCs w:val="20"/>
              </w:rPr>
              <w:t xml:space="preserve">№7»                                                                                                                                                                                     С.В. Шеломенцева « 20  »  апреля 2021г                                </w:t>
            </w:r>
            <w:r w:rsidR="002532A3"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="000D3802" w:rsidRPr="000D3802">
              <w:rPr>
                <w:rFonts w:ascii="Times New Roman" w:hAnsi="Times New Roman"/>
                <w:sz w:val="20"/>
                <w:szCs w:val="20"/>
              </w:rPr>
              <w:t xml:space="preserve">им. Героя Советского </w:t>
            </w:r>
            <w:r w:rsidRPr="000D3802">
              <w:rPr>
                <w:rFonts w:ascii="Times New Roman" w:hAnsi="Times New Roman"/>
                <w:sz w:val="20"/>
                <w:szCs w:val="20"/>
              </w:rPr>
              <w:t>Союза   А.Г.  Бу</w:t>
            </w:r>
            <w:r w:rsidR="00DE3CBA">
              <w:rPr>
                <w:rFonts w:ascii="Times New Roman" w:hAnsi="Times New Roman"/>
                <w:sz w:val="20"/>
                <w:szCs w:val="20"/>
              </w:rPr>
              <w:t>л</w:t>
            </w:r>
            <w:r w:rsidRPr="000D3802">
              <w:rPr>
                <w:rFonts w:ascii="Times New Roman" w:hAnsi="Times New Roman"/>
                <w:sz w:val="20"/>
                <w:szCs w:val="20"/>
              </w:rPr>
              <w:t xml:space="preserve">гакова </w:t>
            </w:r>
          </w:p>
          <w:p w:rsidR="00604AF0" w:rsidRPr="000D3802" w:rsidRDefault="000D3802" w:rsidP="00604AF0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D3802">
              <w:rPr>
                <w:rFonts w:ascii="Times New Roman" w:hAnsi="Times New Roman"/>
                <w:sz w:val="20"/>
                <w:szCs w:val="20"/>
              </w:rPr>
              <w:t>_________________ М.М. Акатова</w:t>
            </w:r>
          </w:p>
          <w:p w:rsidR="00604AF0" w:rsidRPr="000D3802" w:rsidRDefault="000D3802" w:rsidP="000D3802">
            <w:pPr>
              <w:jc w:val="right"/>
              <w:rPr>
                <w:rFonts w:ascii="Times New Roman" w:hAnsi="Times New Roman"/>
              </w:rPr>
            </w:pPr>
            <w:r w:rsidRPr="000D3802">
              <w:rPr>
                <w:rFonts w:ascii="Times New Roman" w:hAnsi="Times New Roman"/>
                <w:sz w:val="20"/>
                <w:szCs w:val="20"/>
              </w:rPr>
              <w:t>«20» апреля 2021</w:t>
            </w:r>
            <w:r w:rsidR="00604AF0" w:rsidRPr="000D3802">
              <w:rPr>
                <w:rFonts w:ascii="Times New Roman" w:hAnsi="Times New Roman"/>
                <w:sz w:val="20"/>
                <w:szCs w:val="20"/>
              </w:rPr>
              <w:t>г</w:t>
            </w:r>
            <w:r w:rsidRPr="000D3802">
              <w:rPr>
                <w:rFonts w:ascii="Times New Roman" w:hAnsi="Times New Roman"/>
              </w:rPr>
              <w:t xml:space="preserve"> </w:t>
            </w:r>
          </w:p>
          <w:p w:rsidR="00604AF0" w:rsidRPr="000D3802" w:rsidRDefault="00604AF0" w:rsidP="00A47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604AF0" w:rsidRDefault="00604AF0" w:rsidP="000D380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D056B4" w:rsidRPr="00A479A7" w:rsidRDefault="00A479A7" w:rsidP="00A479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Инструкция № 15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-16</w:t>
            </w:r>
            <w:r w:rsidRPr="00A479A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«</w:t>
            </w:r>
            <w:r w:rsidRPr="00D056B4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Действия при терроризме</w:t>
            </w: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»</w:t>
            </w:r>
          </w:p>
          <w:p w:rsidR="00A479A7" w:rsidRPr="00A479A7" w:rsidRDefault="00A479A7" w:rsidP="000D380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0"/>
                <w:kern w:val="36"/>
                <w:sz w:val="24"/>
                <w:szCs w:val="24"/>
                <w:lang w:eastAsia="ru-RU"/>
              </w:rPr>
            </w:pPr>
          </w:p>
          <w:p w:rsidR="00A479A7" w:rsidRPr="00D056B4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Если вы обнаружили подозрительный предмет</w:t>
            </w:r>
          </w:p>
          <w:p w:rsidR="00A479A7" w:rsidRPr="00D056B4" w:rsidRDefault="00A479A7" w:rsidP="007502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Помните</w:t>
            </w: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: террористы могут установить взрывные устройства в самых неожиданных местах: на дорогах, в общественном транспорте, в жилых домах, припаркованных автомобилях. В настоящее время могут быть использованы, как промышленные, так и самодельные взрывные устройства, замаскированные под любой предмет.</w:t>
            </w:r>
          </w:p>
          <w:p w:rsidR="00A479A7" w:rsidRPr="00D056B4" w:rsidRDefault="00A479A7" w:rsidP="007502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во время прогулки на улице, поездки в общественном транспорте, в помещении (квартире, офисе, подъезде, классе и т.д.) вы обнаружили подозрительные предметы:</w:t>
            </w:r>
          </w:p>
          <w:p w:rsidR="00A479A7" w:rsidRPr="00D056B4" w:rsidRDefault="00A479A7" w:rsidP="00750272">
            <w:pPr>
              <w:numPr>
                <w:ilvl w:val="0"/>
                <w:numId w:val="2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Неизвестный бесхозный сверток, пакет, сумку, коробку; деталь, которая лежит в салоне транспортного средства или укреплена снаружи.</w:t>
            </w:r>
          </w:p>
          <w:p w:rsidR="00A479A7" w:rsidRPr="00D056B4" w:rsidRDefault="00A479A7" w:rsidP="00750272">
            <w:pPr>
              <w:numPr>
                <w:ilvl w:val="0"/>
                <w:numId w:val="2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Остатки различных материалов, которые в данном месте находиться не должны (мешки, пакеты, провода).</w:t>
            </w:r>
          </w:p>
          <w:p w:rsidR="00A479A7" w:rsidRPr="00D056B4" w:rsidRDefault="00A479A7" w:rsidP="00750272">
            <w:pPr>
              <w:numPr>
                <w:ilvl w:val="0"/>
                <w:numId w:val="2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Натянутую проволоку, шнур.</w:t>
            </w:r>
          </w:p>
          <w:p w:rsidR="00A479A7" w:rsidRPr="00D056B4" w:rsidRDefault="00A479A7" w:rsidP="00750272">
            <w:pPr>
              <w:numPr>
                <w:ilvl w:val="0"/>
                <w:numId w:val="2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Свисающие провода или изоляционную ленту.</w:t>
            </w:r>
          </w:p>
          <w:p w:rsidR="00A479A7" w:rsidRPr="00A479A7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04040"/>
                <w:kern w:val="36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Запомните</w:t>
            </w: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: заметив вещь без хозяина или взрывоопасный предмет (самодельное взрывное</w:t>
            </w:r>
          </w:p>
          <w:p w:rsidR="00A479A7" w:rsidRPr="00D056B4" w:rsidRDefault="00A479A7" w:rsidP="007502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устройство, гранату, снаряд), не подходи близко, немедленно сообщи о находке в милицию или должностному лицу, свяжись с машинистом, водителем автобуса (трамвая, троллейбуса), предупреди о находке людей находящихся поблизости. Не прикасайся к находке и не позволяй делать этого другим людям.</w:t>
            </w:r>
          </w:p>
          <w:p w:rsidR="00A479A7" w:rsidRPr="00D056B4" w:rsidRDefault="00A479A7" w:rsidP="007502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Обращайте внимание на людей ведущих себя подозрительно:</w:t>
            </w:r>
          </w:p>
          <w:p w:rsidR="00A479A7" w:rsidRPr="00D056B4" w:rsidRDefault="00A479A7" w:rsidP="00750272">
            <w:pPr>
              <w:numPr>
                <w:ilvl w:val="0"/>
                <w:numId w:val="3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Они одеты не по сезону</w:t>
            </w:r>
          </w:p>
          <w:p w:rsidR="00A479A7" w:rsidRPr="00A479A7" w:rsidRDefault="00A479A7" w:rsidP="00750272">
            <w:pPr>
              <w:numPr>
                <w:ilvl w:val="0"/>
                <w:numId w:val="3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Стараются скрыть свое лицо.</w:t>
            </w:r>
          </w:p>
          <w:p w:rsidR="00A479A7" w:rsidRPr="00A479A7" w:rsidRDefault="00A479A7" w:rsidP="00A479A7">
            <w:pPr>
              <w:numPr>
                <w:ilvl w:val="0"/>
                <w:numId w:val="3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Неуверенно ведут себя, сторонятся сотрудников милиции.</w:t>
            </w:r>
          </w:p>
          <w:p w:rsidR="00750272" w:rsidRDefault="00750272" w:rsidP="00A479A7">
            <w:pPr>
              <w:spacing w:after="13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A479A7" w:rsidRPr="00D056B4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Взрыв на улице.</w:t>
            </w:r>
          </w:p>
          <w:p w:rsidR="00A479A7" w:rsidRPr="00D056B4" w:rsidRDefault="00A479A7" w:rsidP="00750272">
            <w:pPr>
              <w:numPr>
                <w:ilvl w:val="0"/>
                <w:numId w:val="4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 угрозе взрыва на улице отбеги подальше в сторону, спрячься за угол, выступ здания. Если такой возможности нет, выбеги на середину улицы, площадь, пустырь – подальше от зданий и сооружений, столбов и линий электропередач. </w:t>
            </w:r>
          </w:p>
          <w:p w:rsidR="00A479A7" w:rsidRPr="00D056B4" w:rsidRDefault="00A479A7" w:rsidP="00750272">
            <w:pPr>
              <w:numPr>
                <w:ilvl w:val="0"/>
                <w:numId w:val="4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Услышав разрыв, нужно упасть на землю, прикрыв голову руками. </w:t>
            </w:r>
          </w:p>
          <w:p w:rsidR="00A479A7" w:rsidRPr="00D056B4" w:rsidRDefault="00A479A7" w:rsidP="00750272">
            <w:pPr>
              <w:numPr>
                <w:ilvl w:val="0"/>
                <w:numId w:val="4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рядом есть пострадавшие, окажи им первую медицинскую помощь – останови кровотечение, можно перетянув ремнем или чем-то другим похожим на жгут, конечно выше места ранения. Не старайся поднимать с земли раненого, если видно, что у него повреждены части тела.</w:t>
            </w:r>
          </w:p>
          <w:p w:rsidR="00A479A7" w:rsidRPr="00D056B4" w:rsidRDefault="00A479A7" w:rsidP="00750272">
            <w:pPr>
              <w:numPr>
                <w:ilvl w:val="0"/>
                <w:numId w:val="4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есть мобильный телефон – вызови спасателей и позвони своим близким, чтобы не волновались.</w:t>
            </w:r>
          </w:p>
          <w:p w:rsidR="00A479A7" w:rsidRPr="00D056B4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Взрыв в помещении.</w:t>
            </w:r>
          </w:p>
          <w:p w:rsidR="00A479A7" w:rsidRPr="00D056B4" w:rsidRDefault="00A479A7" w:rsidP="00750272">
            <w:pPr>
              <w:numPr>
                <w:ilvl w:val="0"/>
                <w:numId w:val="5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ты почувствовал, что взрыв неизбежен, быстро ложись и прикрой голову руками. В этом положении воздействие ударной волны уменьшается в несколько раз. Если есть возможность, ложись в место соединения несущих конструкций (пола и стены) </w:t>
            </w:r>
          </w:p>
          <w:p w:rsidR="00A479A7" w:rsidRPr="00D056B4" w:rsidRDefault="00A479A7" w:rsidP="00750272">
            <w:pPr>
              <w:numPr>
                <w:ilvl w:val="0"/>
                <w:numId w:val="5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 паникуй, будь бдительным и внимательным. </w:t>
            </w:r>
          </w:p>
          <w:p w:rsidR="00A479A7" w:rsidRPr="00D056B4" w:rsidRDefault="00A479A7" w:rsidP="00750272">
            <w:pPr>
              <w:numPr>
                <w:ilvl w:val="0"/>
                <w:numId w:val="5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Опасайся падения штукатурки, арматуры, строительных конструкций, шкафов, полок.</w:t>
            </w:r>
          </w:p>
          <w:p w:rsidR="00A479A7" w:rsidRPr="00A479A7" w:rsidRDefault="00A479A7" w:rsidP="00750272">
            <w:pPr>
              <w:numPr>
                <w:ilvl w:val="0"/>
                <w:numId w:val="5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Держись подальше от окон, зеркал, светильников.</w:t>
            </w:r>
          </w:p>
          <w:p w:rsidR="00A479A7" w:rsidRPr="00D056B4" w:rsidRDefault="00A479A7" w:rsidP="00A479A7">
            <w:pPr>
              <w:numPr>
                <w:ilvl w:val="0"/>
                <w:numId w:val="5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479A7" w:rsidRPr="00D056B4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Меры безопасности при угрозе проведения террористического акта</w:t>
            </w:r>
          </w:p>
          <w:p w:rsidR="00A479A7" w:rsidRPr="00D056B4" w:rsidRDefault="00A479A7" w:rsidP="00750272">
            <w:pPr>
              <w:numPr>
                <w:ilvl w:val="0"/>
                <w:numId w:val="6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Ни при каких условиях </w:t>
            </w: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НЕ ДОПУСКАЙТЕ ПАНИКИ</w:t>
            </w: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!</w:t>
            </w:r>
          </w:p>
          <w:p w:rsidR="00A479A7" w:rsidRPr="00D056B4" w:rsidRDefault="00A479A7" w:rsidP="00750272">
            <w:pPr>
              <w:numPr>
                <w:ilvl w:val="0"/>
                <w:numId w:val="6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Обезопасьте свое жилище:</w:t>
            </w:r>
          </w:p>
          <w:p w:rsidR="00A479A7" w:rsidRPr="00D056B4" w:rsidRDefault="00A479A7" w:rsidP="00750272">
            <w:pPr>
              <w:numPr>
                <w:ilvl w:val="1"/>
                <w:numId w:val="6"/>
              </w:numPr>
              <w:spacing w:after="0" w:line="240" w:lineRule="auto"/>
              <w:ind w:left="778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уберите пожароопасные предметы, старые запасы красок, ацетона, бензина и т.д.</w:t>
            </w:r>
          </w:p>
          <w:p w:rsidR="00A479A7" w:rsidRPr="00D056B4" w:rsidRDefault="00A479A7" w:rsidP="00750272">
            <w:pPr>
              <w:numPr>
                <w:ilvl w:val="1"/>
                <w:numId w:val="6"/>
              </w:numPr>
              <w:spacing w:after="0" w:line="240" w:lineRule="auto"/>
              <w:ind w:left="778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– уберите с окон горшки с цветами</w:t>
            </w:r>
          </w:p>
          <w:p w:rsidR="00A479A7" w:rsidRPr="00D056B4" w:rsidRDefault="00A479A7" w:rsidP="00750272">
            <w:pPr>
              <w:numPr>
                <w:ilvl w:val="1"/>
                <w:numId w:val="6"/>
              </w:numPr>
              <w:spacing w:after="0" w:line="240" w:lineRule="auto"/>
              <w:ind w:left="778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– задерните на окнах шторы, это убережет вас от повреждения осколками стекла.</w:t>
            </w:r>
          </w:p>
          <w:p w:rsidR="00A479A7" w:rsidRPr="00D056B4" w:rsidRDefault="00A479A7" w:rsidP="00750272">
            <w:pPr>
              <w:numPr>
                <w:ilvl w:val="0"/>
                <w:numId w:val="6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Сложите в сумку необходимые документы, вещи, деньги на случай эвакуации</w:t>
            </w:r>
          </w:p>
          <w:p w:rsidR="00A479A7" w:rsidRPr="00D056B4" w:rsidRDefault="00A479A7" w:rsidP="00750272">
            <w:pPr>
              <w:numPr>
                <w:ilvl w:val="0"/>
                <w:numId w:val="6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 возможности реже пользуйтесь общественным транспортом.</w:t>
            </w:r>
          </w:p>
          <w:p w:rsidR="00A479A7" w:rsidRPr="00D056B4" w:rsidRDefault="00A479A7" w:rsidP="00750272">
            <w:pPr>
              <w:numPr>
                <w:ilvl w:val="0"/>
                <w:numId w:val="6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Откажитесь от посещения общественных мест</w:t>
            </w:r>
          </w:p>
          <w:p w:rsidR="00A479A7" w:rsidRPr="00D056B4" w:rsidRDefault="00A479A7" w:rsidP="00750272">
            <w:pPr>
              <w:numPr>
                <w:ilvl w:val="0"/>
                <w:numId w:val="6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Окажите психологическую поддержку пожилым людям, больным, детям.</w:t>
            </w:r>
          </w:p>
          <w:p w:rsidR="00A479A7" w:rsidRPr="00A479A7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04040"/>
                <w:kern w:val="36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случае эвакуации действуйте в строгом соответствии с указаниями сотрудников милиции и</w:t>
            </w:r>
          </w:p>
          <w:p w:rsidR="00A479A7" w:rsidRPr="00D056B4" w:rsidRDefault="00A479A7" w:rsidP="00750272">
            <w:pPr>
              <w:numPr>
                <w:ilvl w:val="0"/>
                <w:numId w:val="6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специальных служб, спасателей МЧС и других должностных лиц.</w:t>
            </w:r>
          </w:p>
          <w:p w:rsidR="00A479A7" w:rsidRPr="00A479A7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Эвакуируясь из помещения после взрыва, продвигайтесь осторожно, не трогайте поврежденных конструкций и оголенных проводов, ни в коем случае не пользуйтесь открытым огнем, защитите органы дыхания.</w:t>
            </w:r>
          </w:p>
          <w:p w:rsidR="00A479A7" w:rsidRPr="00D056B4" w:rsidRDefault="00A479A7" w:rsidP="007502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Запомни:</w:t>
            </w: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наиболее тяжелые поражения при взрыве получают люди, находящиеся в момент образования ударной волны в положении стоя.</w:t>
            </w:r>
          </w:p>
          <w:p w:rsidR="00A479A7" w:rsidRPr="00A479A7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Помни</w:t>
            </w: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 что </w:t>
            </w:r>
            <w:r w:rsidRPr="00A479A7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безопасные места</w:t>
            </w: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в здании при взрыве это: дверные проемы в несущих стенах, ванная комната, места рядом с массивной деревянной мебелью; а </w:t>
            </w:r>
            <w:r w:rsidRPr="00A479A7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опасные места</w:t>
            </w: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это: лестничные марши, лифты, нависшие строительные конструкции, навесные потолки, антресоли, окна.</w:t>
            </w:r>
          </w:p>
          <w:p w:rsidR="00750272" w:rsidRDefault="00750272" w:rsidP="00A479A7">
            <w:pPr>
              <w:spacing w:after="13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A479A7" w:rsidRPr="00D056B4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Поведение в толпе</w:t>
            </w:r>
          </w:p>
          <w:p w:rsidR="00A479A7" w:rsidRPr="00D056B4" w:rsidRDefault="00A479A7" w:rsidP="00750272">
            <w:pPr>
              <w:numPr>
                <w:ilvl w:val="0"/>
                <w:numId w:val="7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ты попал в толпу, выбери план поведения, оцени ситуацию.</w:t>
            </w:r>
          </w:p>
          <w:p w:rsidR="00A479A7" w:rsidRPr="00D056B4" w:rsidRDefault="00A479A7" w:rsidP="00750272">
            <w:pPr>
              <w:numPr>
                <w:ilvl w:val="0"/>
                <w:numId w:val="7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толпа увлекла тебя, застегнись на все пуговицы, спрячь лишние предметы и брось сумку, зонтик и т.д., не цепляйся руками ни за какие предметы.</w:t>
            </w:r>
          </w:p>
          <w:p w:rsidR="00A479A7" w:rsidRPr="00D056B4" w:rsidRDefault="00A479A7" w:rsidP="00750272">
            <w:pPr>
              <w:numPr>
                <w:ilvl w:val="0"/>
                <w:numId w:val="7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Старайся не упасть, держи руки сцепленными на уровне груди с расставленными локтями, создай пространство перед собой, отклони корпус назад, сдерживай напор идущих вслед за тобой.</w:t>
            </w:r>
          </w:p>
          <w:p w:rsidR="00A479A7" w:rsidRPr="00D056B4" w:rsidRDefault="00A479A7" w:rsidP="00750272">
            <w:pPr>
              <w:numPr>
                <w:ilvl w:val="0"/>
                <w:numId w:val="7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ты упал, поднимайся любой ценой (подожми ноги под себя и рывком вставай вперед по ходу движения).</w:t>
            </w:r>
          </w:p>
          <w:p w:rsidR="00A479A7" w:rsidRPr="00D056B4" w:rsidRDefault="00A479A7" w:rsidP="00750272">
            <w:pPr>
              <w:numPr>
                <w:ilvl w:val="0"/>
                <w:numId w:val="7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встать нельзя, прижми колени к груди и закрой голову руками.</w:t>
            </w:r>
          </w:p>
          <w:p w:rsidR="00A479A7" w:rsidRPr="00D056B4" w:rsidRDefault="00A479A7" w:rsidP="00750272">
            <w:pPr>
              <w:numPr>
                <w:ilvl w:val="0"/>
                <w:numId w:val="7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Избегай в толпе центра и ее краев, заграждений по пути движения, особенно стеклянных витрин.</w:t>
            </w:r>
          </w:p>
          <w:p w:rsidR="00A479A7" w:rsidRPr="00A479A7" w:rsidRDefault="00A479A7" w:rsidP="007502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Запомни</w:t>
            </w: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: главная опасность толпы – паника. При панике люди движутся хаотично, скапливаются</w:t>
            </w:r>
            <w:r w:rsidRPr="00A479A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узких проходах, создавая заторы и пробки. образуется давка, в которой травмируются и гибнут люди.</w:t>
            </w:r>
          </w:p>
          <w:p w:rsidR="00A479A7" w:rsidRPr="00D056B4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Меры предосторожности в присутствии террористов</w:t>
            </w:r>
          </w:p>
          <w:p w:rsidR="00A479A7" w:rsidRPr="00D056B4" w:rsidRDefault="00A479A7" w:rsidP="00A479A7">
            <w:pPr>
              <w:numPr>
                <w:ilvl w:val="0"/>
                <w:numId w:val="8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 задавай лишних вопросов, выполняй все требования террористов.</w:t>
            </w:r>
          </w:p>
          <w:p w:rsidR="00A479A7" w:rsidRPr="00D056B4" w:rsidRDefault="00A479A7" w:rsidP="00A479A7">
            <w:pPr>
              <w:numPr>
                <w:ilvl w:val="0"/>
                <w:numId w:val="8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 оказывай сопротивления, не реагируй на действия террористов в отношении других заложников.</w:t>
            </w:r>
          </w:p>
          <w:p w:rsidR="00A479A7" w:rsidRPr="00D056B4" w:rsidRDefault="00A479A7" w:rsidP="00A479A7">
            <w:pPr>
              <w:numPr>
                <w:ilvl w:val="0"/>
                <w:numId w:val="8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 делай резких движений, по</w:t>
            </w:r>
            <w:r w:rsidRPr="00A479A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возможности меньше двигайся. </w:t>
            </w:r>
          </w:p>
          <w:p w:rsidR="00A479A7" w:rsidRPr="00D056B4" w:rsidRDefault="00A479A7" w:rsidP="00A479A7">
            <w:pPr>
              <w:numPr>
                <w:ilvl w:val="0"/>
                <w:numId w:val="8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 пытайся каким либо образом дать о себе знать на волю, в случае провала попытки это может ухудшить твое положение.</w:t>
            </w:r>
          </w:p>
          <w:p w:rsidR="00A479A7" w:rsidRPr="00D056B4" w:rsidRDefault="00A479A7" w:rsidP="00A479A7">
            <w:pPr>
              <w:numPr>
                <w:ilvl w:val="0"/>
                <w:numId w:val="8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 угрозе применения террористами оружия ложитесь на живот, защищая голову руками, дальше от окон, дверей, проходов, лестниц.</w:t>
            </w:r>
          </w:p>
          <w:p w:rsidR="00A479A7" w:rsidRPr="00D056B4" w:rsidRDefault="00A479A7" w:rsidP="00A479A7">
            <w:pPr>
              <w:numPr>
                <w:ilvl w:val="0"/>
                <w:numId w:val="8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случае начала стрельбы постарайся спрятаться за крепкими предметами, за любым укрытием.</w:t>
            </w:r>
          </w:p>
          <w:p w:rsidR="00A479A7" w:rsidRPr="00D056B4" w:rsidRDefault="00A479A7" w:rsidP="00A479A7">
            <w:pPr>
              <w:numPr>
                <w:ilvl w:val="0"/>
                <w:numId w:val="8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Запоминай все что может помочь спецслужбам (лица этих людей, их число, вооружение, расположение).</w:t>
            </w:r>
          </w:p>
          <w:p w:rsidR="00A479A7" w:rsidRPr="00D056B4" w:rsidRDefault="00A479A7" w:rsidP="00A479A7">
            <w:pPr>
              <w:numPr>
                <w:ilvl w:val="0"/>
                <w:numId w:val="8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 освобождении выполняй все требования сотрудников спецслужб.</w:t>
            </w:r>
          </w:p>
          <w:p w:rsidR="00750272" w:rsidRDefault="00750272" w:rsidP="00A479A7">
            <w:pPr>
              <w:spacing w:after="13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A479A7" w:rsidRPr="00D056B4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Если ты оказался в захваченном автобусе (самолете)</w:t>
            </w:r>
          </w:p>
          <w:p w:rsidR="00A479A7" w:rsidRPr="00D056B4" w:rsidRDefault="00A479A7" w:rsidP="00750272">
            <w:pPr>
              <w:numPr>
                <w:ilvl w:val="0"/>
                <w:numId w:val="9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 привлекай к себе внимания террористов. </w:t>
            </w:r>
          </w:p>
          <w:p w:rsidR="00A479A7" w:rsidRPr="00D056B4" w:rsidRDefault="00A479A7" w:rsidP="00750272">
            <w:pPr>
              <w:numPr>
                <w:ilvl w:val="0"/>
                <w:numId w:val="9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Осмотри салон, определи места возможного укрытия в случае стрельбы. </w:t>
            </w:r>
          </w:p>
          <w:p w:rsidR="00A479A7" w:rsidRPr="00D056B4" w:rsidRDefault="00A479A7" w:rsidP="00750272">
            <w:pPr>
              <w:numPr>
                <w:ilvl w:val="0"/>
                <w:numId w:val="9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Успокойся, попытайся отвлечься от происходящего: читай, разгадывай кроссворды. </w:t>
            </w:r>
          </w:p>
          <w:p w:rsidR="00A479A7" w:rsidRPr="00D056B4" w:rsidRDefault="00A479A7" w:rsidP="00750272">
            <w:pPr>
              <w:numPr>
                <w:ilvl w:val="0"/>
                <w:numId w:val="9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Сними ювелирные украшения, не смотри в глаза террористам, не передвигайся по салону, не открывай сумки без разрешения. </w:t>
            </w:r>
          </w:p>
          <w:p w:rsidR="00A479A7" w:rsidRPr="00D056B4" w:rsidRDefault="00A479A7" w:rsidP="00750272">
            <w:pPr>
              <w:numPr>
                <w:ilvl w:val="0"/>
                <w:numId w:val="9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случае штурма, ложись на пол между креслами. После освобождения постарайся как можно быстрее покинуть автобус.</w:t>
            </w:r>
          </w:p>
          <w:p w:rsidR="00A479A7" w:rsidRPr="00A479A7" w:rsidRDefault="00A479A7" w:rsidP="007502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Запомни</w:t>
            </w: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: оказавшись заложником, соблюдай спокойствие, что бы ни происходило. Старайся не показывать своего страха.</w:t>
            </w:r>
          </w:p>
          <w:p w:rsidR="00750272" w:rsidRDefault="00750272" w:rsidP="00A479A7">
            <w:pPr>
              <w:spacing w:after="13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A479A7" w:rsidRPr="00D056B4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Если во время осуществления террористического акта</w:t>
            </w:r>
          </w:p>
          <w:p w:rsidR="00A479A7" w:rsidRPr="00D056B4" w:rsidRDefault="00A479A7" w:rsidP="007502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Тебя завалило обломками здания:</w:t>
            </w:r>
          </w:p>
          <w:p w:rsidR="00A479A7" w:rsidRPr="00D056B4" w:rsidRDefault="00A479A7" w:rsidP="00750272">
            <w:pPr>
              <w:numPr>
                <w:ilvl w:val="0"/>
                <w:numId w:val="10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Постарайся не падать духом, дыши глубоко и ровно.</w:t>
            </w:r>
          </w:p>
          <w:p w:rsidR="00A479A7" w:rsidRPr="00D056B4" w:rsidRDefault="00A479A7" w:rsidP="00750272">
            <w:pPr>
              <w:numPr>
                <w:ilvl w:val="0"/>
                <w:numId w:val="10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Осмотрись нет ли где просветов, лазов, проемов. Если ты в состоянии сами выбраться из завала – делай это осторожно, не вызывая нового обвала. После освобождения, зарегистрируйся в штабе спасательных работ.</w:t>
            </w:r>
          </w:p>
          <w:p w:rsidR="00A479A7" w:rsidRPr="00D056B4" w:rsidRDefault="00A479A7" w:rsidP="00750272">
            <w:pPr>
              <w:numPr>
                <w:ilvl w:val="0"/>
                <w:numId w:val="10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выбраться из завала нет возможности, начинай подавать сигналы спасателям – голосом или стуком. Если ты находишься глубоко от поверхности, перемещай из стороны в сторону любой металлический предмет для обнаружения тебя металлолокатором.</w:t>
            </w:r>
          </w:p>
          <w:p w:rsidR="00A479A7" w:rsidRPr="00D056B4" w:rsidRDefault="00A479A7" w:rsidP="00750272">
            <w:pPr>
              <w:numPr>
                <w:ilvl w:val="0"/>
                <w:numId w:val="10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пространство около тебя относительно свободно не зажигай спички, зажигалки, свечи – береги кислород. Если есть возможность – укрепи с помощью подручных средств (досок, кирпича) потолок от обрушения.</w:t>
            </w:r>
          </w:p>
          <w:p w:rsidR="00A479A7" w:rsidRPr="00D056B4" w:rsidRDefault="00A479A7" w:rsidP="00750272">
            <w:pPr>
              <w:numPr>
                <w:ilvl w:val="0"/>
                <w:numId w:val="10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ты получил травму, постарайся понять какие у тебя ранения, окажи себе посильную помощь, растирай придавленные конечности.</w:t>
            </w:r>
          </w:p>
          <w:p w:rsidR="00750272" w:rsidRDefault="00750272" w:rsidP="00A479A7">
            <w:pPr>
              <w:spacing w:after="13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A479A7" w:rsidRPr="00D056B4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 помещении начался пожар.</w:t>
            </w:r>
          </w:p>
          <w:p w:rsidR="00A479A7" w:rsidRPr="00D056B4" w:rsidRDefault="00A479A7" w:rsidP="00750272">
            <w:pPr>
              <w:numPr>
                <w:ilvl w:val="0"/>
                <w:numId w:val="11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пламя за дверью, а ты</w:t>
            </w:r>
            <w:r w:rsidRPr="00A479A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оказался в помещении расположенном на высоком этаже, не разбивай резко стекло – поток воздуха может втянуть огонь в комнату.</w:t>
            </w:r>
          </w:p>
          <w:p w:rsidR="00A479A7" w:rsidRPr="00D056B4" w:rsidRDefault="00A479A7" w:rsidP="00750272">
            <w:pPr>
              <w:numPr>
                <w:ilvl w:val="0"/>
                <w:numId w:val="11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огонь за дверью – постарайся заткнуть щели, чтобы дым не просочился в комнату.</w:t>
            </w:r>
          </w:p>
          <w:p w:rsidR="00A479A7" w:rsidRPr="00D056B4" w:rsidRDefault="00A479A7" w:rsidP="00750272">
            <w:pPr>
              <w:numPr>
                <w:ilvl w:val="0"/>
                <w:numId w:val="11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повалил дым – смочи водой любую тряпку и дыши через нее.</w:t>
            </w:r>
          </w:p>
          <w:p w:rsidR="00A479A7" w:rsidRPr="00A479A7" w:rsidRDefault="00A479A7" w:rsidP="007502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Если есть возможность выбраться из задымленного помещения, двигайся на четвереньках или ползком – внизу меньше дыма.</w:t>
            </w:r>
          </w:p>
          <w:p w:rsidR="00750272" w:rsidRDefault="00750272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A479A7" w:rsidRPr="00D056B4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Если вы получили подозрительное письмо</w:t>
            </w:r>
          </w:p>
          <w:p w:rsidR="00A479A7" w:rsidRPr="00D056B4" w:rsidRDefault="00A479A7" w:rsidP="007502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Некоторые характерные черты подозрительных писем (бандеролей):</w:t>
            </w:r>
          </w:p>
          <w:p w:rsidR="00A479A7" w:rsidRPr="00D056B4" w:rsidRDefault="00A479A7" w:rsidP="00750272">
            <w:pPr>
              <w:numPr>
                <w:ilvl w:val="0"/>
                <w:numId w:val="12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Ты не ожидал получения этого письма или получил его от неизвестного тебе человека.</w:t>
            </w:r>
          </w:p>
          <w:p w:rsidR="00A479A7" w:rsidRPr="00D056B4" w:rsidRDefault="00A479A7" w:rsidP="00750272">
            <w:pPr>
              <w:numPr>
                <w:ilvl w:val="0"/>
                <w:numId w:val="12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 письме отсутствует обратный адрес или он написан неправильно.</w:t>
            </w:r>
          </w:p>
          <w:p w:rsidR="00A479A7" w:rsidRPr="00D056B4" w:rsidRDefault="00A479A7" w:rsidP="00A479A7">
            <w:pPr>
              <w:numPr>
                <w:ilvl w:val="0"/>
                <w:numId w:val="12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Письмо необычно по весу, размеру, имеет неправильную или необычную форму.</w:t>
            </w:r>
          </w:p>
          <w:p w:rsidR="00A479A7" w:rsidRPr="00D056B4" w:rsidRDefault="00A479A7" w:rsidP="00A479A7">
            <w:pPr>
              <w:numPr>
                <w:ilvl w:val="0"/>
                <w:numId w:val="12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Помечено ограничениями типа «Лично» и «Конфидициально».</w:t>
            </w:r>
          </w:p>
          <w:p w:rsidR="00A479A7" w:rsidRPr="00D056B4" w:rsidRDefault="00A479A7" w:rsidP="00A479A7">
            <w:pPr>
              <w:numPr>
                <w:ilvl w:val="0"/>
                <w:numId w:val="12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конверте прощупываются проводки или конверт имеет странный запах.</w:t>
            </w:r>
          </w:p>
          <w:p w:rsidR="00A479A7" w:rsidRPr="00D056B4" w:rsidRDefault="00A479A7" w:rsidP="00A479A7">
            <w:pPr>
              <w:numPr>
                <w:ilvl w:val="0"/>
                <w:numId w:val="12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Почтовая марка на конверте не соответствует городу и государству в обратном адресе.</w:t>
            </w:r>
          </w:p>
          <w:p w:rsidR="00A479A7" w:rsidRPr="00D056B4" w:rsidRDefault="00A479A7" w:rsidP="00A479A7">
            <w:pPr>
              <w:numPr>
                <w:ilvl w:val="0"/>
                <w:numId w:val="12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 встряхивании раздается шуршание.</w:t>
            </w:r>
          </w:p>
          <w:p w:rsidR="00750272" w:rsidRDefault="00750272" w:rsidP="00A479A7">
            <w:pPr>
              <w:spacing w:after="13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479A7" w:rsidRPr="00D056B4" w:rsidRDefault="00A479A7" w:rsidP="007502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Твои действия:</w:t>
            </w:r>
          </w:p>
          <w:p w:rsidR="00A479A7" w:rsidRPr="00D056B4" w:rsidRDefault="00A479A7" w:rsidP="00750272">
            <w:pPr>
              <w:numPr>
                <w:ilvl w:val="0"/>
                <w:numId w:val="13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 вскрывай конверт.</w:t>
            </w:r>
          </w:p>
          <w:p w:rsidR="00A479A7" w:rsidRPr="00D056B4" w:rsidRDefault="00A479A7" w:rsidP="00750272">
            <w:pPr>
              <w:numPr>
                <w:ilvl w:val="0"/>
                <w:numId w:val="13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Положи его в пластиковый пакет.</w:t>
            </w:r>
          </w:p>
          <w:p w:rsidR="00A479A7" w:rsidRPr="00D056B4" w:rsidRDefault="00A479A7" w:rsidP="00750272">
            <w:pPr>
              <w:numPr>
                <w:ilvl w:val="0"/>
                <w:numId w:val="13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Вымой руки с мылом, проследи, чтобы все кто соприкасался с конвертом сделали то же самое.</w:t>
            </w:r>
          </w:p>
          <w:p w:rsidR="00A479A7" w:rsidRPr="00D056B4" w:rsidRDefault="00A479A7" w:rsidP="00A479A7">
            <w:pPr>
              <w:numPr>
                <w:ilvl w:val="0"/>
                <w:numId w:val="13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Оповести органы внутренних дел, центр госсанэпидемнадзора, органы по делам ГО и ЧС, представителей ФСБ.</w:t>
            </w:r>
          </w:p>
          <w:p w:rsidR="00A479A7" w:rsidRPr="00A479A7" w:rsidRDefault="00A479A7" w:rsidP="00A479A7">
            <w:pPr>
              <w:spacing w:after="13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Дождись приезда специалистов, выполняй все их требования.</w:t>
            </w:r>
          </w:p>
          <w:p w:rsidR="00A479A7" w:rsidRPr="00D056B4" w:rsidRDefault="00A479A7" w:rsidP="00750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Если ты оказался на территории военных действий</w:t>
            </w:r>
          </w:p>
          <w:p w:rsidR="00A479A7" w:rsidRPr="00D056B4" w:rsidRDefault="00A479A7" w:rsidP="00750272">
            <w:pPr>
              <w:numPr>
                <w:ilvl w:val="0"/>
                <w:numId w:val="14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Соблюдай правила передвижения и маскировки.</w:t>
            </w:r>
          </w:p>
          <w:p w:rsidR="00A479A7" w:rsidRPr="00D056B4" w:rsidRDefault="00A479A7" w:rsidP="00750272">
            <w:pPr>
              <w:numPr>
                <w:ilvl w:val="0"/>
                <w:numId w:val="14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Каждое свое действие совершай обдуманно, экономь силы.</w:t>
            </w:r>
          </w:p>
          <w:p w:rsidR="00A479A7" w:rsidRPr="00D056B4" w:rsidRDefault="00A479A7" w:rsidP="00750272">
            <w:pPr>
              <w:numPr>
                <w:ilvl w:val="0"/>
                <w:numId w:val="14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Сохраняй пищу, больше отдыхай.</w:t>
            </w:r>
          </w:p>
          <w:p w:rsidR="00A479A7" w:rsidRPr="00D056B4" w:rsidRDefault="00A479A7" w:rsidP="00750272">
            <w:pPr>
              <w:numPr>
                <w:ilvl w:val="0"/>
                <w:numId w:val="14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Чтобы не пострадать, покинь опасный участок и выбери место для укрытия.</w:t>
            </w:r>
          </w:p>
          <w:p w:rsidR="00A479A7" w:rsidRPr="00D056B4" w:rsidRDefault="00A479A7" w:rsidP="00750272">
            <w:pPr>
              <w:numPr>
                <w:ilvl w:val="0"/>
                <w:numId w:val="14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056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Лучше всего если ты найдешь убежище в зданиях, помещениях, транспортных средствах организаций Красного Креста и Красного Полумесяца.</w:t>
            </w:r>
          </w:p>
          <w:p w:rsidR="00A479A7" w:rsidRPr="00D056B4" w:rsidRDefault="00A479A7" w:rsidP="00A479A7">
            <w:pPr>
              <w:numPr>
                <w:ilvl w:val="0"/>
                <w:numId w:val="14"/>
              </w:numPr>
              <w:spacing w:after="0" w:line="240" w:lineRule="auto"/>
              <w:ind w:left="389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ВОЮЮЩИЕ СТОРОНЫ ОБЯЗАНЫ УВАЖАТЬ ЗНАКИ КРАСНОГО КРЕСТА И КРАСНОГО ПОЛУМЕСЯЦА.</w:t>
            </w:r>
          </w:p>
          <w:p w:rsidR="0091272C" w:rsidRDefault="0091272C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1272C" w:rsidRDefault="0091272C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1272C" w:rsidRDefault="0091272C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D3802" w:rsidRDefault="000D3802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D3802" w:rsidRDefault="000D3802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D3802" w:rsidRDefault="000D3802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D3802" w:rsidRDefault="000D3802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D3802" w:rsidRDefault="000D3802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D3802" w:rsidRDefault="000D3802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D3802" w:rsidRDefault="000D3802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D3802" w:rsidRDefault="000D3802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D3802" w:rsidRDefault="000D3802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D3802" w:rsidRDefault="000D3802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1272C" w:rsidRDefault="0091272C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15333" w:rsidRDefault="000D3802" w:rsidP="00515333">
            <w:pPr>
              <w:spacing w:after="13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9168" behindDoc="0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7299325</wp:posOffset>
                  </wp:positionV>
                  <wp:extent cx="5208905" cy="3897630"/>
                  <wp:effectExtent l="19050" t="0" r="0" b="0"/>
                  <wp:wrapThrough wrapText="bothSides">
                    <wp:wrapPolygon edited="0">
                      <wp:start x="-79" y="0"/>
                      <wp:lineTo x="-79" y="21537"/>
                      <wp:lineTo x="21566" y="21537"/>
                      <wp:lineTo x="21566" y="0"/>
                      <wp:lineTo x="-79" y="0"/>
                    </wp:wrapPolygon>
                  </wp:wrapThrough>
                  <wp:docPr id="10" name="Рисунок 10" descr="https://pediatrinfo.ru/wp-content/uploads/2/f/4/2f4f9dfea4abe8f906e68626968eb3a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ediatrinfo.ru/wp-content/uploads/2/f/4/2f4f9dfea4abe8f906e68626968eb3a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905" cy="389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4AF0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-235470</wp:posOffset>
                  </wp:positionH>
                  <wp:positionV relativeFrom="paragraph">
                    <wp:posOffset>290195</wp:posOffset>
                  </wp:positionV>
                  <wp:extent cx="6713855" cy="5046980"/>
                  <wp:effectExtent l="19050" t="0" r="0" b="0"/>
                  <wp:wrapThrough wrapText="bothSides">
                    <wp:wrapPolygon edited="0">
                      <wp:start x="-61" y="0"/>
                      <wp:lineTo x="-61" y="21524"/>
                      <wp:lineTo x="21573" y="21524"/>
                      <wp:lineTo x="21573" y="0"/>
                      <wp:lineTo x="-61" y="0"/>
                    </wp:wrapPolygon>
                  </wp:wrapThrough>
                  <wp:docPr id="9" name="Рисунок 7" descr="https://pediatrinfo.ru/wp-content/uploads/0/a/f/0af4d776495f46e35065c809f013c16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ediatrinfo.ru/wp-content/uploads/0/a/f/0af4d776495f46e35065c809f013c16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855" cy="504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5333" w:rsidRPr="00A479A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Инструкция № 1</w:t>
            </w:r>
            <w:r w:rsidR="0051533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  <w:r w:rsidR="00515333" w:rsidRPr="00A479A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«</w:t>
            </w:r>
            <w:r w:rsidR="00515333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Безопасность</w:t>
            </w:r>
            <w:r w:rsidR="0050066F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при встрече с незнакомыми людьми</w:t>
            </w:r>
            <w:r w:rsidR="00515333"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»</w:t>
            </w:r>
          </w:p>
          <w:p w:rsidR="00515333" w:rsidRDefault="00515333" w:rsidP="00515333">
            <w:pPr>
              <w:spacing w:after="13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</w:p>
          <w:p w:rsidR="00515333" w:rsidRDefault="00515333" w:rsidP="00515333">
            <w:pPr>
              <w:spacing w:after="13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</w:p>
          <w:p w:rsidR="00515333" w:rsidRPr="00D056B4" w:rsidRDefault="00515333" w:rsidP="00515333">
            <w:pPr>
              <w:spacing w:after="13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0066F" w:rsidRDefault="0050066F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0066F" w:rsidRDefault="0050066F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0066F" w:rsidRDefault="0050066F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0066F" w:rsidRDefault="0050066F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0066F" w:rsidRDefault="0050066F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0066F" w:rsidRDefault="0050066F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0066F" w:rsidRDefault="0050066F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0066F" w:rsidRDefault="0050066F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0066F" w:rsidRDefault="0050066F" w:rsidP="0091272C">
            <w:pPr>
              <w:spacing w:after="13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0066F" w:rsidRDefault="0050066F" w:rsidP="00091986">
            <w:pPr>
              <w:spacing w:after="13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91986" w:rsidRPr="000D3802" w:rsidRDefault="00091986" w:rsidP="0009198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0066F" w:rsidRDefault="0050066F" w:rsidP="00091986">
            <w:pPr>
              <w:spacing w:after="13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A479A7" w:rsidRPr="00D056B4" w:rsidRDefault="0091272C" w:rsidP="0091272C">
            <w:pPr>
              <w:spacing w:after="13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479A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Инструкция № 1</w:t>
            </w:r>
            <w:r w:rsidR="0051533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  <w:r w:rsidRPr="00A479A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Безопасность при встрече с собакой</w:t>
            </w:r>
            <w:r w:rsidRPr="00A479A7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»</w:t>
            </w:r>
          </w:p>
          <w:p w:rsidR="00A479A7" w:rsidRDefault="00091986" w:rsidP="00A479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0404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702656</wp:posOffset>
                  </wp:positionH>
                  <wp:positionV relativeFrom="paragraph">
                    <wp:posOffset>89189</wp:posOffset>
                  </wp:positionV>
                  <wp:extent cx="5148580" cy="3865245"/>
                  <wp:effectExtent l="19050" t="0" r="0" b="0"/>
                  <wp:wrapThrough wrapText="bothSides">
                    <wp:wrapPolygon edited="0">
                      <wp:start x="-80" y="0"/>
                      <wp:lineTo x="-80" y="21504"/>
                      <wp:lineTo x="21579" y="21504"/>
                      <wp:lineTo x="21579" y="0"/>
                      <wp:lineTo x="-80" y="0"/>
                    </wp:wrapPolygon>
                  </wp:wrapThrough>
                  <wp:docPr id="7" name="Рисунок 4" descr="https://ds04.infourok.ru/uploads/ex/038f/000e827e-0820b5d5/img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38f/000e827e-0820b5d5/img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580" cy="386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79A7" w:rsidRDefault="00A479A7" w:rsidP="00A479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04040"/>
                <w:kern w:val="36"/>
                <w:sz w:val="24"/>
                <w:szCs w:val="24"/>
                <w:lang w:eastAsia="ru-RU"/>
              </w:rPr>
            </w:pPr>
          </w:p>
          <w:p w:rsidR="00A479A7" w:rsidRDefault="00A479A7" w:rsidP="00A479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04040"/>
                <w:kern w:val="36"/>
                <w:sz w:val="24"/>
                <w:szCs w:val="24"/>
                <w:lang w:eastAsia="ru-RU"/>
              </w:rPr>
            </w:pPr>
          </w:p>
          <w:p w:rsidR="00A479A7" w:rsidRPr="00D056B4" w:rsidRDefault="00A479A7" w:rsidP="00A479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04040"/>
                <w:sz w:val="24"/>
                <w:szCs w:val="24"/>
                <w:lang w:eastAsia="ru-RU"/>
              </w:rPr>
            </w:pPr>
          </w:p>
          <w:p w:rsidR="00D056B4" w:rsidRPr="00D056B4" w:rsidRDefault="00091986" w:rsidP="00D056B4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404040"/>
                <w:kern w:val="3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3529965</wp:posOffset>
                  </wp:positionV>
                  <wp:extent cx="6585413" cy="4932218"/>
                  <wp:effectExtent l="0" t="0" r="0" b="0"/>
                  <wp:wrapThrough wrapText="bothSides">
                    <wp:wrapPolygon edited="0">
                      <wp:start x="0" y="0"/>
                      <wp:lineTo x="0" y="21525"/>
                      <wp:lineTo x="21558" y="21525"/>
                      <wp:lineTo x="21558" y="0"/>
                      <wp:lineTo x="0" y="0"/>
                    </wp:wrapPolygon>
                  </wp:wrapThrough>
                  <wp:docPr id="6" name="Рисунок 1" descr="https://klkfavorit.ru/wp-content/uploads/8/a/f/8af7f514d7c96053ed5b27848afb657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lkfavorit.ru/wp-content/uploads/8/a/f/8af7f514d7c96053ed5b27848afb657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595" cy="4936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" w:type="pct"/>
            <w:vAlign w:val="center"/>
            <w:hideMark/>
          </w:tcPr>
          <w:p w:rsidR="00D056B4" w:rsidRPr="00D056B4" w:rsidRDefault="00D056B4" w:rsidP="00D056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479A7" w:rsidRDefault="00A479A7" w:rsidP="00091986">
      <w:pPr>
        <w:spacing w:after="0" w:line="240" w:lineRule="auto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sectPr w:rsidR="00A479A7" w:rsidSect="002532A3">
          <w:type w:val="continuous"/>
          <w:pgSz w:w="11906" w:h="16838"/>
          <w:pgMar w:top="851" w:right="1133" w:bottom="1134" w:left="1134" w:header="708" w:footer="708" w:gutter="0"/>
          <w:cols w:space="708"/>
          <w:docGrid w:linePitch="360"/>
        </w:sectPr>
      </w:pPr>
    </w:p>
    <w:p w:rsidR="000D3802" w:rsidRDefault="000D3802" w:rsidP="00091986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Cs w:val="0"/>
          <w:color w:val="000000"/>
          <w:sz w:val="24"/>
          <w:szCs w:val="24"/>
        </w:rPr>
      </w:pPr>
    </w:p>
    <w:p w:rsidR="00091986" w:rsidRPr="000D3802" w:rsidRDefault="00091986" w:rsidP="00091986">
      <w:pPr>
        <w:jc w:val="right"/>
        <w:rPr>
          <w:rFonts w:ascii="Times New Roman" w:hAnsi="Times New Roman"/>
          <w:b/>
          <w:sz w:val="20"/>
          <w:szCs w:val="20"/>
        </w:rPr>
      </w:pPr>
      <w:r w:rsidRPr="000D3802">
        <w:rPr>
          <w:rFonts w:ascii="Times New Roman" w:hAnsi="Times New Roman"/>
          <w:b/>
          <w:sz w:val="20"/>
          <w:szCs w:val="20"/>
        </w:rPr>
        <w:t>«Согласовано»                                                                                                                     «Утверждаю»</w:t>
      </w:r>
    </w:p>
    <w:p w:rsidR="00091986" w:rsidRPr="000D3802" w:rsidRDefault="00091986" w:rsidP="00091986">
      <w:pPr>
        <w:jc w:val="center"/>
        <w:rPr>
          <w:rFonts w:ascii="Times New Roman" w:hAnsi="Times New Roman"/>
          <w:sz w:val="20"/>
          <w:szCs w:val="20"/>
        </w:rPr>
      </w:pPr>
      <w:r w:rsidRPr="000D3802">
        <w:rPr>
          <w:rFonts w:ascii="Times New Roman" w:hAnsi="Times New Roman"/>
          <w:sz w:val="20"/>
          <w:szCs w:val="20"/>
        </w:rPr>
        <w:t xml:space="preserve">Председатель профсоюзной организации                                                                     Директор МБОУ «СОШ» №7»                                                                                                                                                                                     С.В. Шеломенцева « 20  »  апреля 2021г                                </w:t>
      </w:r>
      <w:r>
        <w:rPr>
          <w:rFonts w:ascii="Times New Roman" w:hAnsi="Times New Roman"/>
          <w:sz w:val="20"/>
          <w:szCs w:val="20"/>
        </w:rPr>
        <w:t xml:space="preserve">          </w:t>
      </w:r>
      <w:r w:rsidRPr="000D3802">
        <w:rPr>
          <w:rFonts w:ascii="Times New Roman" w:hAnsi="Times New Roman"/>
          <w:sz w:val="20"/>
          <w:szCs w:val="20"/>
        </w:rPr>
        <w:t>им. Героя Советского Союза   А.Г.  Бу</w:t>
      </w:r>
      <w:r w:rsidR="00DE3CBA">
        <w:rPr>
          <w:rFonts w:ascii="Times New Roman" w:hAnsi="Times New Roman"/>
          <w:sz w:val="20"/>
          <w:szCs w:val="20"/>
        </w:rPr>
        <w:t>л</w:t>
      </w:r>
      <w:r w:rsidRPr="000D3802">
        <w:rPr>
          <w:rFonts w:ascii="Times New Roman" w:hAnsi="Times New Roman"/>
          <w:sz w:val="20"/>
          <w:szCs w:val="20"/>
        </w:rPr>
        <w:t xml:space="preserve">гакова </w:t>
      </w:r>
    </w:p>
    <w:p w:rsidR="00091986" w:rsidRPr="000D3802" w:rsidRDefault="00091986" w:rsidP="00091986">
      <w:pPr>
        <w:jc w:val="right"/>
        <w:rPr>
          <w:rFonts w:ascii="Times New Roman" w:hAnsi="Times New Roman"/>
          <w:sz w:val="20"/>
          <w:szCs w:val="20"/>
        </w:rPr>
      </w:pPr>
      <w:r w:rsidRPr="000D3802">
        <w:rPr>
          <w:rFonts w:ascii="Times New Roman" w:hAnsi="Times New Roman"/>
          <w:sz w:val="20"/>
          <w:szCs w:val="20"/>
        </w:rPr>
        <w:t>_________________ М.М. Акатова</w:t>
      </w:r>
    </w:p>
    <w:p w:rsidR="000D3802" w:rsidRPr="00091986" w:rsidRDefault="00091986" w:rsidP="00091986">
      <w:pPr>
        <w:jc w:val="right"/>
        <w:rPr>
          <w:rFonts w:ascii="Times New Roman" w:hAnsi="Times New Roman"/>
        </w:rPr>
      </w:pPr>
      <w:r w:rsidRPr="000D3802">
        <w:rPr>
          <w:rFonts w:ascii="Times New Roman" w:hAnsi="Times New Roman"/>
          <w:sz w:val="20"/>
          <w:szCs w:val="20"/>
        </w:rPr>
        <w:t>«20» апреля 2021г</w:t>
      </w:r>
      <w:r w:rsidRPr="000D3802">
        <w:rPr>
          <w:rFonts w:ascii="Times New Roman" w:hAnsi="Times New Roman"/>
        </w:rPr>
        <w:t xml:space="preserve"> </w:t>
      </w:r>
    </w:p>
    <w:p w:rsidR="00F639D9" w:rsidRDefault="00F639D9" w:rsidP="00910DCA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jc w:val="center"/>
        <w:rPr>
          <w:bCs w:val="0"/>
          <w:color w:val="000000"/>
          <w:sz w:val="24"/>
          <w:szCs w:val="24"/>
        </w:rPr>
      </w:pPr>
      <w:r w:rsidRPr="003C4F8D">
        <w:rPr>
          <w:bCs w:val="0"/>
          <w:color w:val="000000"/>
          <w:sz w:val="24"/>
          <w:szCs w:val="24"/>
        </w:rPr>
        <w:t xml:space="preserve">Инструкция № </w:t>
      </w:r>
      <w:r w:rsidR="00105EA0">
        <w:rPr>
          <w:bCs w:val="0"/>
          <w:color w:val="000000"/>
          <w:sz w:val="24"/>
          <w:szCs w:val="24"/>
        </w:rPr>
        <w:t>20</w:t>
      </w:r>
      <w:r w:rsidRPr="00F639D9">
        <w:rPr>
          <w:bCs w:val="0"/>
          <w:color w:val="000000"/>
          <w:sz w:val="24"/>
          <w:szCs w:val="24"/>
        </w:rPr>
        <w:t xml:space="preserve"> «Безопасный</w:t>
      </w:r>
      <w:r>
        <w:rPr>
          <w:bCs w:val="0"/>
          <w:color w:val="000000"/>
          <w:sz w:val="24"/>
          <w:szCs w:val="24"/>
        </w:rPr>
        <w:t xml:space="preserve"> путь из школы домой и обратно»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</w:p>
    <w:p w:rsidR="00F639D9" w:rsidRPr="00F639D9" w:rsidRDefault="00F639D9" w:rsidP="00F451FB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ind w:firstLine="567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Т</w:t>
      </w:r>
      <w:r w:rsidRPr="00F639D9">
        <w:rPr>
          <w:b w:val="0"/>
          <w:bCs w:val="0"/>
          <w:color w:val="000000"/>
          <w:sz w:val="24"/>
          <w:szCs w:val="24"/>
        </w:rPr>
        <w:t>ема нашей</w:t>
      </w:r>
      <w:r>
        <w:rPr>
          <w:b w:val="0"/>
          <w:bCs w:val="0"/>
          <w:color w:val="000000"/>
          <w:sz w:val="24"/>
          <w:szCs w:val="24"/>
        </w:rPr>
        <w:t xml:space="preserve"> сегодняшней беседы</w:t>
      </w:r>
      <w:r w:rsidRPr="00F639D9">
        <w:rPr>
          <w:b w:val="0"/>
          <w:bCs w:val="0"/>
          <w:color w:val="000000"/>
          <w:sz w:val="24"/>
          <w:szCs w:val="24"/>
        </w:rPr>
        <w:t xml:space="preserve"> «Безопасный путь из школы домой и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обратно».</w:t>
      </w:r>
    </w:p>
    <w:p w:rsidR="00F639D9" w:rsidRPr="00F639D9" w:rsidRDefault="00F639D9" w:rsidP="00F451FB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ind w:firstLine="567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 xml:space="preserve">Как вы понимаете значение слова </w:t>
      </w:r>
      <w:r w:rsidR="00F451FB">
        <w:rPr>
          <w:b w:val="0"/>
          <w:bCs w:val="0"/>
          <w:color w:val="000000"/>
          <w:sz w:val="24"/>
          <w:szCs w:val="24"/>
        </w:rPr>
        <w:t>–</w:t>
      </w:r>
      <w:r w:rsidRPr="00F639D9">
        <w:rPr>
          <w:b w:val="0"/>
          <w:bCs w:val="0"/>
          <w:color w:val="000000"/>
          <w:sz w:val="24"/>
          <w:szCs w:val="24"/>
        </w:rPr>
        <w:t xml:space="preserve"> безопасный</w:t>
      </w:r>
      <w:r w:rsidR="00F451FB">
        <w:rPr>
          <w:b w:val="0"/>
          <w:bCs w:val="0"/>
          <w:color w:val="000000"/>
          <w:sz w:val="24"/>
          <w:szCs w:val="24"/>
        </w:rPr>
        <w:t xml:space="preserve">. </w:t>
      </w:r>
      <w:r w:rsidRPr="00F639D9">
        <w:rPr>
          <w:b w:val="0"/>
          <w:bCs w:val="0"/>
          <w:color w:val="000000"/>
          <w:sz w:val="24"/>
          <w:szCs w:val="24"/>
        </w:rPr>
        <w:t xml:space="preserve"> Как по- другому можно сказать?</w:t>
      </w:r>
    </w:p>
    <w:p w:rsidR="00F451FB" w:rsidRDefault="00F639D9" w:rsidP="00F451FB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ind w:firstLine="567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(Предусмотрительный, осторожный, неторопливый.)</w:t>
      </w:r>
      <w:r w:rsidR="00F451FB">
        <w:rPr>
          <w:b w:val="0"/>
          <w:bCs w:val="0"/>
          <w:color w:val="000000"/>
          <w:sz w:val="24"/>
          <w:szCs w:val="24"/>
        </w:rPr>
        <w:t xml:space="preserve">. </w:t>
      </w:r>
      <w:r w:rsidRPr="00F639D9">
        <w:rPr>
          <w:b w:val="0"/>
          <w:bCs w:val="0"/>
          <w:color w:val="000000"/>
          <w:sz w:val="24"/>
          <w:szCs w:val="24"/>
        </w:rPr>
        <w:t>Чтобы найти безопасный путь в школу, как вы думаете, что для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этого нужно знать?</w:t>
      </w:r>
    </w:p>
    <w:p w:rsidR="00F639D9" w:rsidRPr="00F639D9" w:rsidRDefault="00F639D9" w:rsidP="00F451FB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ind w:firstLine="567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Правильно, надо хорошо ориентироваться на дороге, знать правила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дорожного движения и избегать опасности.</w:t>
      </w:r>
    </w:p>
    <w:p w:rsidR="00F639D9" w:rsidRPr="00F639D9" w:rsidRDefault="00F639D9" w:rsidP="00F451FB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ind w:firstLine="567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Какие помощники на улицах нашего города помогают перейти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 xml:space="preserve">дорогу с меньшей </w:t>
      </w:r>
      <w:r w:rsidR="00F451FB">
        <w:rPr>
          <w:b w:val="0"/>
          <w:bCs w:val="0"/>
          <w:color w:val="000000"/>
          <w:sz w:val="24"/>
          <w:szCs w:val="24"/>
        </w:rPr>
        <w:t>с</w:t>
      </w:r>
      <w:r w:rsidRPr="00F639D9">
        <w:rPr>
          <w:b w:val="0"/>
          <w:bCs w:val="0"/>
          <w:color w:val="000000"/>
          <w:sz w:val="24"/>
          <w:szCs w:val="24"/>
        </w:rPr>
        <w:t>тепенью опасности? (пешеходная дорожка, светофоры).</w:t>
      </w:r>
    </w:p>
    <w:p w:rsidR="00F451FB" w:rsidRPr="00F639D9" w:rsidRDefault="00F639D9" w:rsidP="00091986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ind w:firstLine="567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Расскажите, как нужно правильно переходить пешеходную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дорожку?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Какие знаки дорожного движения вам встречаются по дороге в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школу? Покажите их на плакате. О чём они «говорят»?</w:t>
      </w:r>
    </w:p>
    <w:p w:rsidR="00F639D9" w:rsidRPr="00F451FB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Cs w:val="0"/>
          <w:color w:val="000000"/>
          <w:sz w:val="24"/>
          <w:szCs w:val="24"/>
        </w:rPr>
      </w:pPr>
      <w:r w:rsidRPr="00F451FB">
        <w:rPr>
          <w:bCs w:val="0"/>
          <w:color w:val="000000"/>
          <w:sz w:val="24"/>
          <w:szCs w:val="24"/>
        </w:rPr>
        <w:t>Поиграем в игру « Дорожный знак».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 xml:space="preserve"> отгадкой вы должны ещё ответить, где по дороге в школу вам встречается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этот знак.</w:t>
      </w:r>
    </w:p>
    <w:p w:rsidR="00F451FB" w:rsidRDefault="00F451FB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  <w:sectPr w:rsidR="00F451FB" w:rsidSect="00091986">
          <w:type w:val="continuous"/>
          <w:pgSz w:w="11906" w:h="16838"/>
          <w:pgMar w:top="426" w:right="566" w:bottom="1134" w:left="1701" w:header="708" w:footer="708" w:gutter="0"/>
          <w:cols w:space="708"/>
          <w:docGrid w:linePitch="360"/>
        </w:sectPr>
      </w:pP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Я сойду с велосипеда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Если знак увижу этот,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И пойду, как пешеход,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Вместе с ним на переход</w:t>
      </w:r>
    </w:p>
    <w:p w:rsid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( движение на велосипедах запрещено)</w:t>
      </w:r>
    </w:p>
    <w:p w:rsidR="00F451FB" w:rsidRPr="00F639D9" w:rsidRDefault="00F451FB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Что за знак тут? Пешеход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В нём зачёркнутый идёт.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Что же это означает?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Может, их здесь обижают?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( движение пешеходов запрещено)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Шоссе шуршало шинами,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Бегущими машинами,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Но возле школы, сбавьте газ-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Висит, водители, для вас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Особый знак здесь» Дети»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За них мы все в ответе.</w:t>
      </w:r>
    </w:p>
    <w:p w:rsidR="00F639D9" w:rsidRPr="00F639D9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И вы при этом знаке тоже,</w:t>
      </w:r>
    </w:p>
    <w:p w:rsidR="00F451FB" w:rsidRDefault="00F639D9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  <w:sectPr w:rsidR="00F451FB" w:rsidSect="00105EA0">
          <w:type w:val="continuous"/>
          <w:pgSz w:w="11906" w:h="16838"/>
          <w:pgMar w:top="851" w:right="566" w:bottom="1134" w:left="1701" w:header="708" w:footer="708" w:gutter="0"/>
          <w:cols w:num="2" w:space="708"/>
          <w:docGrid w:linePitch="360"/>
        </w:sectPr>
      </w:pPr>
      <w:r w:rsidRPr="00F639D9">
        <w:rPr>
          <w:b w:val="0"/>
          <w:bCs w:val="0"/>
          <w:color w:val="000000"/>
          <w:sz w:val="24"/>
          <w:szCs w:val="24"/>
        </w:rPr>
        <w:t>Ребята, будьте осторожны! (дети)</w:t>
      </w:r>
    </w:p>
    <w:p w:rsidR="00F451FB" w:rsidRPr="00F639D9" w:rsidRDefault="00F451FB" w:rsidP="00F639D9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</w:p>
    <w:p w:rsidR="00F639D9" w:rsidRPr="00F639D9" w:rsidRDefault="00F639D9" w:rsidP="00F451FB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ind w:firstLine="567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Расскажите об особенностях расположения нашей школы?</w:t>
      </w:r>
    </w:p>
    <w:p w:rsidR="00F639D9" w:rsidRPr="00F639D9" w:rsidRDefault="00F639D9" w:rsidP="00F451FB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ind w:firstLine="567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(главный вход,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наличие тротуаров, мест</w:t>
      </w:r>
      <w:r w:rsidR="00F451FB">
        <w:rPr>
          <w:b w:val="0"/>
          <w:bCs w:val="0"/>
          <w:color w:val="000000"/>
          <w:sz w:val="24"/>
          <w:szCs w:val="24"/>
        </w:rPr>
        <w:t>о освещённое, есть второй вход</w:t>
      </w:r>
      <w:r w:rsidRPr="00F639D9">
        <w:rPr>
          <w:b w:val="0"/>
          <w:bCs w:val="0"/>
          <w:color w:val="000000"/>
          <w:sz w:val="24"/>
          <w:szCs w:val="24"/>
        </w:rPr>
        <w:t>).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Какие улицы вам нужно перейти? Легко ли это сделать? Почему?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Дорога в школу у каждого своя, такая знакомая, с закрытыми глазами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можешь по ней пройти! Но оказывается, что не всегда она бывает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безопасной. Сейчас вы уже стали взрослее и родители доверили вам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самостоятельной идти по ней.</w:t>
      </w:r>
    </w:p>
    <w:p w:rsidR="00F639D9" w:rsidRPr="00F639D9" w:rsidRDefault="00F639D9" w:rsidP="00F451FB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ind w:firstLine="567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Но помните, что правила есть всегда, на каждой дороге, и поэтому надо их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соблюдать, чтобы избежать опасности.</w:t>
      </w:r>
    </w:p>
    <w:p w:rsidR="00F451FB" w:rsidRDefault="00F639D9" w:rsidP="00F451FB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ind w:firstLine="567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А как нужно идти, чтобы всегда быть в безопасности?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(идём по тротуару, придерживаясь правой стороны, переходим дорогу по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пешеходной дорожке).</w:t>
      </w:r>
    </w:p>
    <w:p w:rsidR="00F639D9" w:rsidRPr="00F639D9" w:rsidRDefault="00F639D9" w:rsidP="00F451FB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ind w:firstLine="567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 xml:space="preserve"> Ещё, ребята хочется напомнить, что нельзя никого звать через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дорогу: ни родных, ни друзей, не знакомых. Это не только неприлично, но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может быть опасно, так как побуждает пересечь дорогу, забыв правила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движения. Если нет тротуара, идём навстречу движущему транспорту.</w:t>
      </w:r>
    </w:p>
    <w:p w:rsidR="00F639D9" w:rsidRPr="00F639D9" w:rsidRDefault="00F639D9" w:rsidP="00F451FB">
      <w:pPr>
        <w:pStyle w:val="1"/>
        <w:pBdr>
          <w:bottom w:val="single" w:sz="6" w:space="8" w:color="DCDCDC"/>
        </w:pBdr>
        <w:shd w:val="clear" w:color="auto" w:fill="FFFFFF"/>
        <w:spacing w:before="0" w:beforeAutospacing="0" w:after="0" w:afterAutospacing="0"/>
        <w:ind w:firstLine="567"/>
        <w:rPr>
          <w:b w:val="0"/>
          <w:bCs w:val="0"/>
          <w:color w:val="000000"/>
          <w:sz w:val="24"/>
          <w:szCs w:val="24"/>
        </w:rPr>
      </w:pPr>
      <w:r w:rsidRPr="00F639D9">
        <w:rPr>
          <w:b w:val="0"/>
          <w:bCs w:val="0"/>
          <w:color w:val="000000"/>
          <w:sz w:val="24"/>
          <w:szCs w:val="24"/>
        </w:rPr>
        <w:t>Избегаем по дороге безлюдных мест, плохо освещённых. Те, кто едут домой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на автобусе, также должны соблюдать правила безопасного поведения на</w:t>
      </w:r>
      <w:r w:rsidR="00F451FB">
        <w:rPr>
          <w:b w:val="0"/>
          <w:bCs w:val="0"/>
          <w:color w:val="000000"/>
          <w:sz w:val="24"/>
          <w:szCs w:val="24"/>
        </w:rPr>
        <w:t xml:space="preserve"> </w:t>
      </w:r>
      <w:r w:rsidRPr="00F639D9">
        <w:rPr>
          <w:b w:val="0"/>
          <w:bCs w:val="0"/>
          <w:color w:val="000000"/>
          <w:sz w:val="24"/>
          <w:szCs w:val="24"/>
        </w:rPr>
        <w:t>остановке, при выходе из автобуса. Назовите эти правила.</w:t>
      </w:r>
    </w:p>
    <w:p w:rsidR="00ED7AED" w:rsidRPr="003C4F8D" w:rsidRDefault="00ED7AED" w:rsidP="003C4F8D">
      <w:pPr>
        <w:spacing w:after="0"/>
        <w:jc w:val="center"/>
        <w:rPr>
          <w:rFonts w:ascii="Times New Roman" w:eastAsiaTheme="minorHAnsi" w:hAnsi="Times New Roman"/>
          <w:sz w:val="24"/>
          <w:szCs w:val="24"/>
        </w:rPr>
      </w:pPr>
    </w:p>
    <w:p w:rsidR="00ED7AED" w:rsidRPr="003C4F8D" w:rsidRDefault="00ED7AED" w:rsidP="003C4F8D">
      <w:pPr>
        <w:spacing w:after="0"/>
        <w:jc w:val="center"/>
        <w:rPr>
          <w:rFonts w:ascii="Times New Roman" w:eastAsiaTheme="minorHAnsi" w:hAnsi="Times New Roman"/>
          <w:sz w:val="24"/>
          <w:szCs w:val="24"/>
        </w:rPr>
      </w:pPr>
    </w:p>
    <w:p w:rsidR="00ED7AED" w:rsidRDefault="00ED7AED" w:rsidP="003C4F8D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</w:p>
    <w:p w:rsidR="00ED7AED" w:rsidRDefault="00ED7AED" w:rsidP="0026399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ED7AED" w:rsidRDefault="00ED7AED" w:rsidP="0026399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ED7AED" w:rsidRDefault="00ED7AED" w:rsidP="0026399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ED7AED" w:rsidRDefault="00ED7AED" w:rsidP="0026399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ED7AED" w:rsidRDefault="00ED7AED" w:rsidP="0026399E">
      <w:pPr>
        <w:jc w:val="center"/>
        <w:rPr>
          <w:rFonts w:ascii="Times New Roman" w:eastAsiaTheme="minorHAnsi" w:hAnsi="Times New Roman"/>
          <w:sz w:val="28"/>
          <w:szCs w:val="28"/>
        </w:rPr>
        <w:sectPr w:rsidR="00ED7AED" w:rsidSect="00A479A7">
          <w:type w:val="continuous"/>
          <w:pgSz w:w="11906" w:h="16838"/>
          <w:pgMar w:top="851" w:right="566" w:bottom="1134" w:left="1701" w:header="708" w:footer="708" w:gutter="0"/>
          <w:cols w:space="708"/>
          <w:docGrid w:linePitch="360"/>
        </w:sectPr>
      </w:pPr>
    </w:p>
    <w:p w:rsidR="0026399E" w:rsidRDefault="003959AD" w:rsidP="0026399E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3959A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-525780</wp:posOffset>
            </wp:positionV>
            <wp:extent cx="690880" cy="885825"/>
            <wp:effectExtent l="19050" t="0" r="0" b="0"/>
            <wp:wrapThrough wrapText="bothSides">
              <wp:wrapPolygon edited="0">
                <wp:start x="-596" y="0"/>
                <wp:lineTo x="-596" y="21368"/>
                <wp:lineTo x="21441" y="21368"/>
                <wp:lineTo x="21441" y="0"/>
                <wp:lineTo x="-596" y="0"/>
              </wp:wrapPolygon>
            </wp:wrapThrough>
            <wp:docPr id="16" name="Рисунок 1" descr="C:\Users\user\Desktop\ЛЕНА\ШК ЛАГЕРЬ\на 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ШК ЛАГЕРЬ\на лагер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5" t="43412" r="6581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99E" w:rsidRPr="003959AD">
        <w:rPr>
          <w:rFonts w:ascii="Times New Roman" w:eastAsiaTheme="minorHAnsi" w:hAnsi="Times New Roman"/>
          <w:b/>
          <w:sz w:val="28"/>
          <w:szCs w:val="28"/>
        </w:rPr>
        <w:t xml:space="preserve">Инструктажи в лагере </w:t>
      </w:r>
      <w:r w:rsidR="00091986">
        <w:rPr>
          <w:rFonts w:ascii="Times New Roman" w:eastAsiaTheme="minorHAnsi" w:hAnsi="Times New Roman"/>
          <w:b/>
          <w:sz w:val="28"/>
          <w:szCs w:val="28"/>
        </w:rPr>
        <w:t>дневного пребывания «</w:t>
      </w:r>
      <w:r w:rsidR="00DE3CBA">
        <w:rPr>
          <w:rFonts w:ascii="Times New Roman" w:eastAsiaTheme="minorHAnsi" w:hAnsi="Times New Roman"/>
          <w:b/>
          <w:sz w:val="28"/>
          <w:szCs w:val="28"/>
        </w:rPr>
        <w:t>Тимур и его команда</w:t>
      </w:r>
      <w:r>
        <w:rPr>
          <w:rFonts w:ascii="Times New Roman" w:eastAsiaTheme="minorHAnsi" w:hAnsi="Times New Roman"/>
          <w:b/>
          <w:sz w:val="28"/>
          <w:szCs w:val="28"/>
        </w:rPr>
        <w:t>» 1</w:t>
      </w:r>
      <w:r w:rsidR="0026399E" w:rsidRPr="003959AD">
        <w:rPr>
          <w:rFonts w:ascii="Times New Roman" w:eastAsiaTheme="minorHAnsi" w:hAnsi="Times New Roman"/>
          <w:b/>
          <w:sz w:val="28"/>
          <w:szCs w:val="28"/>
        </w:rPr>
        <w:t xml:space="preserve"> отряд</w:t>
      </w:r>
    </w:p>
    <w:p w:rsidR="00DC2536" w:rsidRPr="003959AD" w:rsidRDefault="00DC2536" w:rsidP="0026399E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</w:p>
    <w:tbl>
      <w:tblPr>
        <w:tblStyle w:val="a3"/>
        <w:tblW w:w="15418" w:type="dxa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1151"/>
        <w:gridCol w:w="1259"/>
        <w:gridCol w:w="1276"/>
        <w:gridCol w:w="1134"/>
        <w:gridCol w:w="1134"/>
        <w:gridCol w:w="1134"/>
        <w:gridCol w:w="1134"/>
        <w:gridCol w:w="1134"/>
        <w:gridCol w:w="1276"/>
        <w:gridCol w:w="1134"/>
      </w:tblGrid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tab/>
            </w:r>
            <w:r w:rsidRPr="00215DAB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835" w:type="dxa"/>
          </w:tcPr>
          <w:p w:rsidR="003959AD" w:rsidRPr="00215DAB" w:rsidRDefault="003959AD" w:rsidP="003959A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  <w:p w:rsidR="003959AD" w:rsidRPr="00215DAB" w:rsidRDefault="003959AD" w:rsidP="003959A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ФИО учащегося</w:t>
            </w: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11</w:t>
            </w: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A47A7C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835" w:type="dxa"/>
          </w:tcPr>
          <w:p w:rsidR="003959AD" w:rsidRPr="00A47A7C" w:rsidRDefault="003959AD" w:rsidP="003959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835" w:type="dxa"/>
          </w:tcPr>
          <w:p w:rsidR="003959AD" w:rsidRPr="00E670C8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835" w:type="dxa"/>
          </w:tcPr>
          <w:p w:rsidR="003959AD" w:rsidRPr="00563EDC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2835" w:type="dxa"/>
          </w:tcPr>
          <w:p w:rsidR="003959AD" w:rsidRPr="00563EDC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2835" w:type="dxa"/>
          </w:tcPr>
          <w:p w:rsidR="003959AD" w:rsidRPr="00A47A7C" w:rsidRDefault="003959AD" w:rsidP="003959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2835" w:type="dxa"/>
          </w:tcPr>
          <w:p w:rsidR="003959AD" w:rsidRPr="00A47A7C" w:rsidRDefault="003959AD" w:rsidP="003959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3652" w:type="dxa"/>
            <w:gridSpan w:val="2"/>
          </w:tcPr>
          <w:p w:rsidR="003959AD" w:rsidRPr="00215DAB" w:rsidRDefault="003959AD" w:rsidP="003959A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Подпись воспитателя</w:t>
            </w:r>
          </w:p>
        </w:tc>
        <w:tc>
          <w:tcPr>
            <w:tcW w:w="115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9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3959AD" w:rsidRPr="00DE3CBA" w:rsidRDefault="00DC2536" w:rsidP="00DE3CB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-525780</wp:posOffset>
            </wp:positionV>
            <wp:extent cx="796290" cy="1004570"/>
            <wp:effectExtent l="19050" t="0" r="3810" b="0"/>
            <wp:wrapThrough wrapText="bothSides">
              <wp:wrapPolygon edited="0">
                <wp:start x="-517" y="0"/>
                <wp:lineTo x="-517" y="21300"/>
                <wp:lineTo x="21703" y="21300"/>
                <wp:lineTo x="21703" y="0"/>
                <wp:lineTo x="-517" y="0"/>
              </wp:wrapPolygon>
            </wp:wrapThrough>
            <wp:docPr id="19" name="Рисунок 1" descr="C:\Users\user\Desktop\ЛЕНА\ШК ЛАГЕРЬ\на 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ШК ЛАГЕРЬ\на лагер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5" t="43412" r="6581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9AD" w:rsidRPr="003959AD">
        <w:rPr>
          <w:rFonts w:ascii="Times New Roman" w:eastAsiaTheme="minorHAnsi" w:hAnsi="Times New Roman"/>
          <w:b/>
          <w:sz w:val="28"/>
          <w:szCs w:val="28"/>
        </w:rPr>
        <w:t xml:space="preserve">Инструктажи в лагере </w:t>
      </w:r>
      <w:r w:rsidR="00DE3CBA">
        <w:rPr>
          <w:rFonts w:ascii="Times New Roman" w:eastAsiaTheme="minorHAnsi" w:hAnsi="Times New Roman"/>
          <w:b/>
          <w:sz w:val="28"/>
          <w:szCs w:val="28"/>
        </w:rPr>
        <w:t>дневного пребывания «Тимур и его команда</w:t>
      </w:r>
      <w:r w:rsidR="003959AD">
        <w:rPr>
          <w:rFonts w:ascii="Times New Roman" w:eastAsiaTheme="minorHAnsi" w:hAnsi="Times New Roman"/>
          <w:b/>
          <w:sz w:val="28"/>
          <w:szCs w:val="28"/>
        </w:rPr>
        <w:t>» 1</w:t>
      </w:r>
      <w:r w:rsidR="003959AD" w:rsidRPr="003959AD">
        <w:rPr>
          <w:rFonts w:ascii="Times New Roman" w:eastAsiaTheme="minorHAnsi" w:hAnsi="Times New Roman"/>
          <w:b/>
          <w:sz w:val="28"/>
          <w:szCs w:val="28"/>
        </w:rPr>
        <w:t xml:space="preserve"> отряд</w:t>
      </w: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992"/>
        <w:gridCol w:w="1134"/>
        <w:gridCol w:w="1134"/>
        <w:gridCol w:w="993"/>
        <w:gridCol w:w="992"/>
        <w:gridCol w:w="992"/>
        <w:gridCol w:w="992"/>
        <w:gridCol w:w="993"/>
        <w:gridCol w:w="1134"/>
        <w:gridCol w:w="992"/>
        <w:gridCol w:w="1134"/>
      </w:tblGrid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tab/>
            </w:r>
            <w:r w:rsidRPr="00215DAB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835" w:type="dxa"/>
          </w:tcPr>
          <w:p w:rsidR="003959AD" w:rsidRPr="00215DAB" w:rsidRDefault="003959AD" w:rsidP="003959A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  <w:p w:rsidR="003959AD" w:rsidRPr="00215DAB" w:rsidRDefault="003959AD" w:rsidP="003959A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ФИО учащегося</w:t>
            </w: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25</w:t>
            </w: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835" w:type="dxa"/>
          </w:tcPr>
          <w:p w:rsidR="003959AD" w:rsidRPr="00A47A7C" w:rsidRDefault="003959AD" w:rsidP="003959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835" w:type="dxa"/>
          </w:tcPr>
          <w:p w:rsidR="003959AD" w:rsidRPr="00E670C8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835" w:type="dxa"/>
          </w:tcPr>
          <w:p w:rsidR="003959AD" w:rsidRPr="00563EDC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2835" w:type="dxa"/>
          </w:tcPr>
          <w:p w:rsidR="003959AD" w:rsidRPr="00563EDC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2835" w:type="dxa"/>
          </w:tcPr>
          <w:p w:rsidR="003959AD" w:rsidRPr="00A47A7C" w:rsidRDefault="003959AD" w:rsidP="003959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2835" w:type="dxa"/>
          </w:tcPr>
          <w:p w:rsidR="003959AD" w:rsidRPr="00A47A7C" w:rsidRDefault="003959AD" w:rsidP="003959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835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DC23A7">
        <w:tc>
          <w:tcPr>
            <w:tcW w:w="3652" w:type="dxa"/>
            <w:gridSpan w:val="2"/>
          </w:tcPr>
          <w:p w:rsidR="003959AD" w:rsidRPr="00215DAB" w:rsidRDefault="003959AD" w:rsidP="003959A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Подпись воспитателя</w:t>
            </w: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6399E" w:rsidRDefault="0026399E"/>
    <w:p w:rsidR="003959AD" w:rsidRDefault="003959AD"/>
    <w:p w:rsidR="00DE3CBA" w:rsidRDefault="00DE3CBA"/>
    <w:p w:rsidR="00DE3CBA" w:rsidRDefault="00DE3CBA"/>
    <w:p w:rsidR="003959AD" w:rsidRPr="003959AD" w:rsidRDefault="003959AD" w:rsidP="003959AD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3959A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-314960</wp:posOffset>
            </wp:positionV>
            <wp:extent cx="697865" cy="887730"/>
            <wp:effectExtent l="19050" t="0" r="6985" b="0"/>
            <wp:wrapThrough wrapText="bothSides">
              <wp:wrapPolygon edited="0">
                <wp:start x="-590" y="0"/>
                <wp:lineTo x="-590" y="21322"/>
                <wp:lineTo x="21816" y="21322"/>
                <wp:lineTo x="21816" y="0"/>
                <wp:lineTo x="-590" y="0"/>
              </wp:wrapPolygon>
            </wp:wrapThrough>
            <wp:docPr id="22" name="Рисунок 1" descr="C:\Users\user\Desktop\ЛЕНА\ШК ЛАГЕРЬ\на 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ШК ЛАГЕРЬ\на лагер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5" t="43412" r="6581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9AD">
        <w:rPr>
          <w:rFonts w:ascii="Times New Roman" w:eastAsiaTheme="minorHAnsi" w:hAnsi="Times New Roman"/>
          <w:b/>
          <w:sz w:val="28"/>
          <w:szCs w:val="28"/>
        </w:rPr>
        <w:t xml:space="preserve">Инструктажи в лагере </w:t>
      </w:r>
      <w:r w:rsidR="00DE3CBA">
        <w:rPr>
          <w:rFonts w:ascii="Times New Roman" w:eastAsiaTheme="minorHAnsi" w:hAnsi="Times New Roman"/>
          <w:b/>
          <w:sz w:val="28"/>
          <w:szCs w:val="28"/>
        </w:rPr>
        <w:t>дневного пребывания «Тимур и его команда» 2</w:t>
      </w:r>
      <w:r w:rsidRPr="003959AD">
        <w:rPr>
          <w:rFonts w:ascii="Times New Roman" w:eastAsiaTheme="minorHAnsi" w:hAnsi="Times New Roman"/>
          <w:b/>
          <w:sz w:val="28"/>
          <w:szCs w:val="28"/>
        </w:rPr>
        <w:t xml:space="preserve"> отряд</w:t>
      </w:r>
    </w:p>
    <w:tbl>
      <w:tblPr>
        <w:tblStyle w:val="a3"/>
        <w:tblW w:w="15372" w:type="dxa"/>
        <w:tblLayout w:type="fixed"/>
        <w:tblLook w:val="04A0" w:firstRow="1" w:lastRow="0" w:firstColumn="1" w:lastColumn="0" w:noHBand="0" w:noVBand="1"/>
      </w:tblPr>
      <w:tblGrid>
        <w:gridCol w:w="817"/>
        <w:gridCol w:w="3102"/>
        <w:gridCol w:w="501"/>
        <w:gridCol w:w="434"/>
        <w:gridCol w:w="500"/>
        <w:gridCol w:w="408"/>
        <w:gridCol w:w="421"/>
        <w:gridCol w:w="501"/>
        <w:gridCol w:w="435"/>
        <w:gridCol w:w="448"/>
        <w:gridCol w:w="454"/>
        <w:gridCol w:w="475"/>
        <w:gridCol w:w="501"/>
        <w:gridCol w:w="501"/>
        <w:gridCol w:w="454"/>
        <w:gridCol w:w="524"/>
        <w:gridCol w:w="454"/>
        <w:gridCol w:w="524"/>
        <w:gridCol w:w="454"/>
        <w:gridCol w:w="470"/>
        <w:gridCol w:w="454"/>
        <w:gridCol w:w="454"/>
        <w:gridCol w:w="454"/>
        <w:gridCol w:w="1632"/>
      </w:tblGrid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tab/>
            </w:r>
            <w:r w:rsidRPr="00215DAB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3102" w:type="dxa"/>
          </w:tcPr>
          <w:p w:rsidR="003959AD" w:rsidRPr="00215DAB" w:rsidRDefault="003959AD" w:rsidP="003959A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  <w:p w:rsidR="003959AD" w:rsidRPr="00215DAB" w:rsidRDefault="003959AD" w:rsidP="003959A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ФИО учащегося</w:t>
            </w: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Итого</w:t>
            </w: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A47A7C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3102" w:type="dxa"/>
          </w:tcPr>
          <w:p w:rsidR="003959AD" w:rsidRPr="00A47A7C" w:rsidRDefault="003959AD" w:rsidP="003959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3102" w:type="dxa"/>
          </w:tcPr>
          <w:p w:rsidR="003959AD" w:rsidRPr="00E670C8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3102" w:type="dxa"/>
          </w:tcPr>
          <w:p w:rsidR="003959AD" w:rsidRPr="00563EDC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3102" w:type="dxa"/>
          </w:tcPr>
          <w:p w:rsidR="003959AD" w:rsidRPr="00563EDC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3102" w:type="dxa"/>
          </w:tcPr>
          <w:p w:rsidR="003959AD" w:rsidRPr="00A47A7C" w:rsidRDefault="003959AD" w:rsidP="003959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3102" w:type="dxa"/>
          </w:tcPr>
          <w:p w:rsidR="003959AD" w:rsidRPr="00A47A7C" w:rsidRDefault="003959AD" w:rsidP="003959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3102" w:type="dxa"/>
          </w:tcPr>
          <w:p w:rsidR="003959AD" w:rsidRDefault="003959AD" w:rsidP="003959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3102" w:type="dxa"/>
          </w:tcPr>
          <w:p w:rsidR="003959AD" w:rsidRPr="00215DAB" w:rsidRDefault="003959AD" w:rsidP="003959AD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3102" w:type="dxa"/>
          </w:tcPr>
          <w:p w:rsidR="003959AD" w:rsidRPr="00A47A7C" w:rsidRDefault="003959AD" w:rsidP="003959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817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3102" w:type="dxa"/>
          </w:tcPr>
          <w:p w:rsidR="003959AD" w:rsidRPr="00215DAB" w:rsidRDefault="003959AD" w:rsidP="003959AD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3959AD">
        <w:tc>
          <w:tcPr>
            <w:tcW w:w="817" w:type="dxa"/>
          </w:tcPr>
          <w:p w:rsidR="00DE3CBA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3102" w:type="dxa"/>
          </w:tcPr>
          <w:p w:rsidR="00DE3CBA" w:rsidRPr="00215DAB" w:rsidRDefault="00DE3CBA" w:rsidP="003959AD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3959AD">
        <w:tc>
          <w:tcPr>
            <w:tcW w:w="817" w:type="dxa"/>
          </w:tcPr>
          <w:p w:rsidR="00DE3CBA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3102" w:type="dxa"/>
          </w:tcPr>
          <w:p w:rsidR="00DE3CBA" w:rsidRPr="00215DAB" w:rsidRDefault="00DE3CBA" w:rsidP="003959AD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959AD" w:rsidRPr="00215DAB" w:rsidTr="003959AD">
        <w:tc>
          <w:tcPr>
            <w:tcW w:w="3919" w:type="dxa"/>
            <w:gridSpan w:val="2"/>
          </w:tcPr>
          <w:p w:rsidR="003959AD" w:rsidRPr="00215DAB" w:rsidRDefault="003959AD" w:rsidP="003959A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Подпись воспитателя</w:t>
            </w: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3959AD" w:rsidRPr="00215DAB" w:rsidRDefault="003959AD" w:rsidP="003959A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3959AD" w:rsidRDefault="003959AD"/>
    <w:p w:rsidR="00DE3CBA" w:rsidRPr="003959AD" w:rsidRDefault="00DE3CBA" w:rsidP="00DE3CBA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3959A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264" behindDoc="1" locked="0" layoutInCell="1" allowOverlap="1" wp14:anchorId="78EC161F" wp14:editId="14199049">
            <wp:simplePos x="0" y="0"/>
            <wp:positionH relativeFrom="column">
              <wp:posOffset>-546735</wp:posOffset>
            </wp:positionH>
            <wp:positionV relativeFrom="paragraph">
              <wp:posOffset>-314960</wp:posOffset>
            </wp:positionV>
            <wp:extent cx="697865" cy="887730"/>
            <wp:effectExtent l="19050" t="0" r="6985" b="0"/>
            <wp:wrapThrough wrapText="bothSides">
              <wp:wrapPolygon edited="0">
                <wp:start x="-590" y="0"/>
                <wp:lineTo x="-590" y="21322"/>
                <wp:lineTo x="21816" y="21322"/>
                <wp:lineTo x="21816" y="0"/>
                <wp:lineTo x="-590" y="0"/>
              </wp:wrapPolygon>
            </wp:wrapThrough>
            <wp:docPr id="3" name="Рисунок 1" descr="C:\Users\user\Desktop\ЛЕНА\ШК ЛАГЕРЬ\на 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ШК ЛАГЕРЬ\на лагер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5" t="43412" r="6581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9AD">
        <w:rPr>
          <w:rFonts w:ascii="Times New Roman" w:eastAsiaTheme="minorHAnsi" w:hAnsi="Times New Roman"/>
          <w:b/>
          <w:sz w:val="28"/>
          <w:szCs w:val="28"/>
        </w:rPr>
        <w:t xml:space="preserve">Инструктажи в лагере </w:t>
      </w:r>
      <w:r>
        <w:rPr>
          <w:rFonts w:ascii="Times New Roman" w:eastAsiaTheme="minorHAnsi" w:hAnsi="Times New Roman"/>
          <w:b/>
          <w:sz w:val="28"/>
          <w:szCs w:val="28"/>
        </w:rPr>
        <w:t>дневного пребывания «Тимур и его команда» 2</w:t>
      </w:r>
      <w:r w:rsidRPr="003959AD">
        <w:rPr>
          <w:rFonts w:ascii="Times New Roman" w:eastAsiaTheme="minorHAnsi" w:hAnsi="Times New Roman"/>
          <w:b/>
          <w:sz w:val="28"/>
          <w:szCs w:val="28"/>
        </w:rPr>
        <w:t xml:space="preserve"> отряд</w:t>
      </w:r>
    </w:p>
    <w:tbl>
      <w:tblPr>
        <w:tblStyle w:val="a3"/>
        <w:tblW w:w="15372" w:type="dxa"/>
        <w:tblLayout w:type="fixed"/>
        <w:tblLook w:val="04A0" w:firstRow="1" w:lastRow="0" w:firstColumn="1" w:lastColumn="0" w:noHBand="0" w:noVBand="1"/>
      </w:tblPr>
      <w:tblGrid>
        <w:gridCol w:w="817"/>
        <w:gridCol w:w="3102"/>
        <w:gridCol w:w="501"/>
        <w:gridCol w:w="434"/>
        <w:gridCol w:w="500"/>
        <w:gridCol w:w="408"/>
        <w:gridCol w:w="421"/>
        <w:gridCol w:w="501"/>
        <w:gridCol w:w="435"/>
        <w:gridCol w:w="448"/>
        <w:gridCol w:w="454"/>
        <w:gridCol w:w="475"/>
        <w:gridCol w:w="501"/>
        <w:gridCol w:w="501"/>
        <w:gridCol w:w="454"/>
        <w:gridCol w:w="524"/>
        <w:gridCol w:w="454"/>
        <w:gridCol w:w="524"/>
        <w:gridCol w:w="454"/>
        <w:gridCol w:w="470"/>
        <w:gridCol w:w="454"/>
        <w:gridCol w:w="454"/>
        <w:gridCol w:w="454"/>
        <w:gridCol w:w="1632"/>
      </w:tblGrid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tab/>
            </w:r>
            <w:r w:rsidRPr="00215DAB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  <w:p w:rsidR="00DE3CBA" w:rsidRPr="00215DAB" w:rsidRDefault="00DE3CBA" w:rsidP="00DE3CB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ФИО учащегося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Итого</w:t>
            </w: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A47A7C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3102" w:type="dxa"/>
          </w:tcPr>
          <w:p w:rsidR="00DE3CBA" w:rsidRPr="00A47A7C" w:rsidRDefault="00DE3CBA" w:rsidP="00DE3CB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3102" w:type="dxa"/>
          </w:tcPr>
          <w:p w:rsidR="00DE3CBA" w:rsidRPr="00E670C8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3102" w:type="dxa"/>
          </w:tcPr>
          <w:p w:rsidR="00DE3CBA" w:rsidRPr="00563EDC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3102" w:type="dxa"/>
          </w:tcPr>
          <w:p w:rsidR="00DE3CBA" w:rsidRPr="00563EDC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3102" w:type="dxa"/>
          </w:tcPr>
          <w:p w:rsidR="00DE3CBA" w:rsidRPr="00A47A7C" w:rsidRDefault="00DE3CBA" w:rsidP="00DE3CB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3102" w:type="dxa"/>
          </w:tcPr>
          <w:p w:rsidR="00DE3CBA" w:rsidRPr="00A47A7C" w:rsidRDefault="00DE3CBA" w:rsidP="00DE3CB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3102" w:type="dxa"/>
          </w:tcPr>
          <w:p w:rsidR="00DE3CBA" w:rsidRPr="00A47A7C" w:rsidRDefault="00DE3CBA" w:rsidP="00DE3CB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3919" w:type="dxa"/>
            <w:gridSpan w:val="2"/>
          </w:tcPr>
          <w:p w:rsidR="00DE3CBA" w:rsidRPr="00215DAB" w:rsidRDefault="00DE3CBA" w:rsidP="00DE3CB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Подпись воспитателя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DE3CBA" w:rsidRDefault="00DE3CBA" w:rsidP="00DE3CBA"/>
    <w:p w:rsidR="00DE3CBA" w:rsidRPr="003959AD" w:rsidRDefault="00DE3CBA" w:rsidP="00DE3CBA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3959A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312" behindDoc="1" locked="0" layoutInCell="1" allowOverlap="1" wp14:anchorId="0676A27A" wp14:editId="1043E5C2">
            <wp:simplePos x="0" y="0"/>
            <wp:positionH relativeFrom="column">
              <wp:posOffset>-546735</wp:posOffset>
            </wp:positionH>
            <wp:positionV relativeFrom="paragraph">
              <wp:posOffset>-314960</wp:posOffset>
            </wp:positionV>
            <wp:extent cx="697865" cy="887730"/>
            <wp:effectExtent l="19050" t="0" r="6985" b="0"/>
            <wp:wrapThrough wrapText="bothSides">
              <wp:wrapPolygon edited="0">
                <wp:start x="-590" y="0"/>
                <wp:lineTo x="-590" y="21322"/>
                <wp:lineTo x="21816" y="21322"/>
                <wp:lineTo x="21816" y="0"/>
                <wp:lineTo x="-590" y="0"/>
              </wp:wrapPolygon>
            </wp:wrapThrough>
            <wp:docPr id="11" name="Рисунок 1" descr="C:\Users\user\Desktop\ЛЕНА\ШК ЛАГЕРЬ\на 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ШК ЛАГЕРЬ\на лагер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5" t="43412" r="6581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9AD">
        <w:rPr>
          <w:rFonts w:ascii="Times New Roman" w:eastAsiaTheme="minorHAnsi" w:hAnsi="Times New Roman"/>
          <w:b/>
          <w:sz w:val="28"/>
          <w:szCs w:val="28"/>
        </w:rPr>
        <w:t xml:space="preserve">Инструктажи в лагере </w:t>
      </w:r>
      <w:r>
        <w:rPr>
          <w:rFonts w:ascii="Times New Roman" w:eastAsiaTheme="minorHAnsi" w:hAnsi="Times New Roman"/>
          <w:b/>
          <w:sz w:val="28"/>
          <w:szCs w:val="28"/>
        </w:rPr>
        <w:t>дневного пребывания «Тимур и его команда» 3</w:t>
      </w:r>
      <w:r w:rsidRPr="003959AD">
        <w:rPr>
          <w:rFonts w:ascii="Times New Roman" w:eastAsiaTheme="minorHAnsi" w:hAnsi="Times New Roman"/>
          <w:b/>
          <w:sz w:val="28"/>
          <w:szCs w:val="28"/>
        </w:rPr>
        <w:t xml:space="preserve"> отряд</w:t>
      </w:r>
    </w:p>
    <w:tbl>
      <w:tblPr>
        <w:tblStyle w:val="a3"/>
        <w:tblW w:w="15372" w:type="dxa"/>
        <w:tblLayout w:type="fixed"/>
        <w:tblLook w:val="04A0" w:firstRow="1" w:lastRow="0" w:firstColumn="1" w:lastColumn="0" w:noHBand="0" w:noVBand="1"/>
      </w:tblPr>
      <w:tblGrid>
        <w:gridCol w:w="817"/>
        <w:gridCol w:w="3102"/>
        <w:gridCol w:w="501"/>
        <w:gridCol w:w="434"/>
        <w:gridCol w:w="500"/>
        <w:gridCol w:w="408"/>
        <w:gridCol w:w="421"/>
        <w:gridCol w:w="501"/>
        <w:gridCol w:w="435"/>
        <w:gridCol w:w="448"/>
        <w:gridCol w:w="454"/>
        <w:gridCol w:w="475"/>
        <w:gridCol w:w="501"/>
        <w:gridCol w:w="501"/>
        <w:gridCol w:w="454"/>
        <w:gridCol w:w="524"/>
        <w:gridCol w:w="454"/>
        <w:gridCol w:w="524"/>
        <w:gridCol w:w="454"/>
        <w:gridCol w:w="470"/>
        <w:gridCol w:w="454"/>
        <w:gridCol w:w="454"/>
        <w:gridCol w:w="454"/>
        <w:gridCol w:w="1632"/>
      </w:tblGrid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tab/>
            </w:r>
            <w:r w:rsidRPr="00215DAB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  <w:p w:rsidR="00DE3CBA" w:rsidRPr="00215DAB" w:rsidRDefault="00DE3CBA" w:rsidP="00DE3CB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ФИО учащегося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Итого</w:t>
            </w: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A47A7C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3102" w:type="dxa"/>
          </w:tcPr>
          <w:p w:rsidR="00DE3CBA" w:rsidRPr="00A47A7C" w:rsidRDefault="00DE3CBA" w:rsidP="00DE3CB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3102" w:type="dxa"/>
          </w:tcPr>
          <w:p w:rsidR="00DE3CBA" w:rsidRPr="00E670C8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3102" w:type="dxa"/>
          </w:tcPr>
          <w:p w:rsidR="00DE3CBA" w:rsidRPr="00563EDC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3102" w:type="dxa"/>
          </w:tcPr>
          <w:p w:rsidR="00DE3CBA" w:rsidRPr="00563EDC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3102" w:type="dxa"/>
          </w:tcPr>
          <w:p w:rsidR="00DE3CBA" w:rsidRPr="00A47A7C" w:rsidRDefault="00DE3CBA" w:rsidP="00DE3CB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3102" w:type="dxa"/>
          </w:tcPr>
          <w:p w:rsidR="00DE3CBA" w:rsidRPr="00A47A7C" w:rsidRDefault="00DE3CBA" w:rsidP="00DE3CB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3102" w:type="dxa"/>
          </w:tcPr>
          <w:p w:rsidR="00DE3CBA" w:rsidRPr="00A47A7C" w:rsidRDefault="00DE3CBA" w:rsidP="00DE3CB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3919" w:type="dxa"/>
            <w:gridSpan w:val="2"/>
          </w:tcPr>
          <w:p w:rsidR="00DE3CBA" w:rsidRPr="00215DAB" w:rsidRDefault="00DE3CBA" w:rsidP="00DE3CB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Подпись воспитателя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DE3CBA" w:rsidRDefault="00DE3CBA" w:rsidP="00DE3CBA"/>
    <w:p w:rsidR="00DE3CBA" w:rsidRPr="003959AD" w:rsidRDefault="00DE3CBA" w:rsidP="00DE3CBA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3959A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7360" behindDoc="1" locked="0" layoutInCell="1" allowOverlap="1" wp14:anchorId="0676A27A" wp14:editId="1043E5C2">
            <wp:simplePos x="0" y="0"/>
            <wp:positionH relativeFrom="column">
              <wp:posOffset>-546735</wp:posOffset>
            </wp:positionH>
            <wp:positionV relativeFrom="paragraph">
              <wp:posOffset>-314960</wp:posOffset>
            </wp:positionV>
            <wp:extent cx="697865" cy="887730"/>
            <wp:effectExtent l="19050" t="0" r="6985" b="0"/>
            <wp:wrapThrough wrapText="bothSides">
              <wp:wrapPolygon edited="0">
                <wp:start x="-590" y="0"/>
                <wp:lineTo x="-590" y="21322"/>
                <wp:lineTo x="21816" y="21322"/>
                <wp:lineTo x="21816" y="0"/>
                <wp:lineTo x="-590" y="0"/>
              </wp:wrapPolygon>
            </wp:wrapThrough>
            <wp:docPr id="12" name="Рисунок 1" descr="C:\Users\user\Desktop\ЛЕНА\ШК ЛАГЕРЬ\на 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ШК ЛАГЕРЬ\на лагер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5" t="43412" r="6581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9AD">
        <w:rPr>
          <w:rFonts w:ascii="Times New Roman" w:eastAsiaTheme="minorHAnsi" w:hAnsi="Times New Roman"/>
          <w:b/>
          <w:sz w:val="28"/>
          <w:szCs w:val="28"/>
        </w:rPr>
        <w:t xml:space="preserve">Инструктажи в лагере </w:t>
      </w:r>
      <w:r>
        <w:rPr>
          <w:rFonts w:ascii="Times New Roman" w:eastAsiaTheme="minorHAnsi" w:hAnsi="Times New Roman"/>
          <w:b/>
          <w:sz w:val="28"/>
          <w:szCs w:val="28"/>
        </w:rPr>
        <w:t>дневного пребывания «Тимур и его команда» 4</w:t>
      </w:r>
      <w:r w:rsidRPr="003959AD">
        <w:rPr>
          <w:rFonts w:ascii="Times New Roman" w:eastAsiaTheme="minorHAnsi" w:hAnsi="Times New Roman"/>
          <w:b/>
          <w:sz w:val="28"/>
          <w:szCs w:val="28"/>
        </w:rPr>
        <w:t xml:space="preserve"> отряд</w:t>
      </w:r>
    </w:p>
    <w:tbl>
      <w:tblPr>
        <w:tblStyle w:val="a3"/>
        <w:tblW w:w="15372" w:type="dxa"/>
        <w:tblLayout w:type="fixed"/>
        <w:tblLook w:val="04A0" w:firstRow="1" w:lastRow="0" w:firstColumn="1" w:lastColumn="0" w:noHBand="0" w:noVBand="1"/>
      </w:tblPr>
      <w:tblGrid>
        <w:gridCol w:w="817"/>
        <w:gridCol w:w="3102"/>
        <w:gridCol w:w="501"/>
        <w:gridCol w:w="434"/>
        <w:gridCol w:w="500"/>
        <w:gridCol w:w="408"/>
        <w:gridCol w:w="421"/>
        <w:gridCol w:w="501"/>
        <w:gridCol w:w="435"/>
        <w:gridCol w:w="448"/>
        <w:gridCol w:w="454"/>
        <w:gridCol w:w="475"/>
        <w:gridCol w:w="501"/>
        <w:gridCol w:w="501"/>
        <w:gridCol w:w="454"/>
        <w:gridCol w:w="524"/>
        <w:gridCol w:w="454"/>
        <w:gridCol w:w="524"/>
        <w:gridCol w:w="454"/>
        <w:gridCol w:w="470"/>
        <w:gridCol w:w="454"/>
        <w:gridCol w:w="454"/>
        <w:gridCol w:w="454"/>
        <w:gridCol w:w="1632"/>
      </w:tblGrid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tab/>
            </w:r>
            <w:r w:rsidRPr="00215DAB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  <w:p w:rsidR="00DE3CBA" w:rsidRPr="00215DAB" w:rsidRDefault="00DE3CBA" w:rsidP="00DE3CB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ФИО учащегося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Итого</w:t>
            </w: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A47A7C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 w:rsidRPr="00215DAB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3102" w:type="dxa"/>
          </w:tcPr>
          <w:p w:rsidR="00DE3CBA" w:rsidRPr="00A47A7C" w:rsidRDefault="00DE3CBA" w:rsidP="00DE3CB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3102" w:type="dxa"/>
          </w:tcPr>
          <w:p w:rsidR="00DE3CBA" w:rsidRPr="00E670C8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3102" w:type="dxa"/>
          </w:tcPr>
          <w:p w:rsidR="00DE3CBA" w:rsidRPr="00563EDC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3102" w:type="dxa"/>
          </w:tcPr>
          <w:p w:rsidR="00DE3CBA" w:rsidRPr="00563EDC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3102" w:type="dxa"/>
          </w:tcPr>
          <w:p w:rsidR="00DE3CBA" w:rsidRPr="00A47A7C" w:rsidRDefault="00DE3CBA" w:rsidP="00DE3CB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3102" w:type="dxa"/>
          </w:tcPr>
          <w:p w:rsidR="00DE3CBA" w:rsidRPr="00A47A7C" w:rsidRDefault="00DE3CBA" w:rsidP="00DE3CB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3102" w:type="dxa"/>
          </w:tcPr>
          <w:p w:rsidR="00DE3CBA" w:rsidRDefault="00DE3CBA" w:rsidP="00DE3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3102" w:type="dxa"/>
          </w:tcPr>
          <w:p w:rsidR="00DE3CBA" w:rsidRPr="00A47A7C" w:rsidRDefault="00DE3CBA" w:rsidP="00DE3CB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817" w:type="dxa"/>
          </w:tcPr>
          <w:p w:rsidR="00DE3CBA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3102" w:type="dxa"/>
          </w:tcPr>
          <w:p w:rsidR="00DE3CBA" w:rsidRPr="00215DAB" w:rsidRDefault="00DE3CBA" w:rsidP="00DE3CBA">
            <w:pPr>
              <w:rPr>
                <w:rFonts w:ascii="Times New Roman" w:hAnsi="Times New Roman"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E3CBA" w:rsidRPr="00215DAB" w:rsidTr="00DE3CBA">
        <w:tc>
          <w:tcPr>
            <w:tcW w:w="3919" w:type="dxa"/>
            <w:gridSpan w:val="2"/>
          </w:tcPr>
          <w:p w:rsidR="00DE3CBA" w:rsidRPr="00215DAB" w:rsidRDefault="00DE3CBA" w:rsidP="00DE3CB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Подпись воспитателя</w:t>
            </w: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8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5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1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0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4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32" w:type="dxa"/>
          </w:tcPr>
          <w:p w:rsidR="00DE3CBA" w:rsidRPr="00215DAB" w:rsidRDefault="00DE3CBA" w:rsidP="00DE3C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DE3CBA" w:rsidRDefault="00DE3CBA" w:rsidP="00DE3CBA"/>
    <w:p w:rsidR="00DE3CBA" w:rsidRDefault="00DE3CBA" w:rsidP="00DE3CBA"/>
    <w:p w:rsidR="00DE3CBA" w:rsidRDefault="00DE3CBA" w:rsidP="00DE3CBA"/>
    <w:p w:rsidR="00DE3CBA" w:rsidRDefault="00DE3CBA" w:rsidP="00DE3CBA"/>
    <w:p w:rsidR="00DE3CBA" w:rsidRDefault="00DE3CBA" w:rsidP="00DE3CBA"/>
    <w:p w:rsidR="003959AD" w:rsidRDefault="003959AD"/>
    <w:p w:rsidR="003959AD" w:rsidRDefault="003959AD"/>
    <w:p w:rsidR="003959AD" w:rsidRDefault="003959AD"/>
    <w:p w:rsidR="003959AD" w:rsidRDefault="003959AD"/>
    <w:p w:rsidR="003959AD" w:rsidRDefault="003959AD"/>
    <w:p w:rsidR="003959AD" w:rsidRDefault="003959AD"/>
    <w:p w:rsidR="003959AD" w:rsidRDefault="003959AD"/>
    <w:p w:rsidR="003959AD" w:rsidRDefault="003959AD"/>
    <w:p w:rsidR="003959AD" w:rsidRDefault="003959AD"/>
    <w:p w:rsidR="003959AD" w:rsidRDefault="003959AD"/>
    <w:p w:rsidR="003959AD" w:rsidRDefault="003959AD"/>
    <w:p w:rsidR="003959AD" w:rsidRDefault="003959AD"/>
    <w:p w:rsidR="0026399E" w:rsidRDefault="0026399E"/>
    <w:sectPr w:rsidR="0026399E" w:rsidSect="00A479A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451" w:rsidRDefault="006C4451" w:rsidP="0050066F">
      <w:pPr>
        <w:spacing w:after="0" w:line="240" w:lineRule="auto"/>
      </w:pPr>
      <w:r>
        <w:separator/>
      </w:r>
    </w:p>
  </w:endnote>
  <w:endnote w:type="continuationSeparator" w:id="0">
    <w:p w:rsidR="006C4451" w:rsidRDefault="006C4451" w:rsidP="00500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451" w:rsidRDefault="006C4451" w:rsidP="0050066F">
      <w:pPr>
        <w:spacing w:after="0" w:line="240" w:lineRule="auto"/>
      </w:pPr>
      <w:r>
        <w:separator/>
      </w:r>
    </w:p>
  </w:footnote>
  <w:footnote w:type="continuationSeparator" w:id="0">
    <w:p w:rsidR="006C4451" w:rsidRDefault="006C4451" w:rsidP="00500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805B05"/>
    <w:multiLevelType w:val="multilevel"/>
    <w:tmpl w:val="515ED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A731CA"/>
    <w:multiLevelType w:val="multilevel"/>
    <w:tmpl w:val="B2D2D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410584"/>
    <w:multiLevelType w:val="multilevel"/>
    <w:tmpl w:val="88F46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556FCC"/>
    <w:multiLevelType w:val="multilevel"/>
    <w:tmpl w:val="6D70F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794CD6"/>
    <w:multiLevelType w:val="multilevel"/>
    <w:tmpl w:val="C5E0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CA302B"/>
    <w:multiLevelType w:val="multilevel"/>
    <w:tmpl w:val="5B1EF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5623CC"/>
    <w:multiLevelType w:val="multilevel"/>
    <w:tmpl w:val="E3CCC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7A68B9"/>
    <w:multiLevelType w:val="multilevel"/>
    <w:tmpl w:val="96CE0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EC7546"/>
    <w:multiLevelType w:val="multilevel"/>
    <w:tmpl w:val="7D129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517DA8"/>
    <w:multiLevelType w:val="multilevel"/>
    <w:tmpl w:val="E85A4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9008F7"/>
    <w:multiLevelType w:val="multilevel"/>
    <w:tmpl w:val="3DBE2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5F2DEF"/>
    <w:multiLevelType w:val="multilevel"/>
    <w:tmpl w:val="AA62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3551A7"/>
    <w:multiLevelType w:val="multilevel"/>
    <w:tmpl w:val="73AE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645D1C"/>
    <w:multiLevelType w:val="multilevel"/>
    <w:tmpl w:val="7066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12"/>
  </w:num>
  <w:num w:numId="5">
    <w:abstractNumId w:val="6"/>
  </w:num>
  <w:num w:numId="6">
    <w:abstractNumId w:val="1"/>
  </w:num>
  <w:num w:numId="7">
    <w:abstractNumId w:val="5"/>
  </w:num>
  <w:num w:numId="8">
    <w:abstractNumId w:val="10"/>
  </w:num>
  <w:num w:numId="9">
    <w:abstractNumId w:val="7"/>
  </w:num>
  <w:num w:numId="10">
    <w:abstractNumId w:val="9"/>
  </w:num>
  <w:num w:numId="11">
    <w:abstractNumId w:val="11"/>
  </w:num>
  <w:num w:numId="12">
    <w:abstractNumId w:val="3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769A"/>
    <w:rsid w:val="00064B5E"/>
    <w:rsid w:val="00087A15"/>
    <w:rsid w:val="00091986"/>
    <w:rsid w:val="000D3802"/>
    <w:rsid w:val="00105EA0"/>
    <w:rsid w:val="0019717A"/>
    <w:rsid w:val="002532A3"/>
    <w:rsid w:val="0026399E"/>
    <w:rsid w:val="002A760D"/>
    <w:rsid w:val="002D25C3"/>
    <w:rsid w:val="003959AD"/>
    <w:rsid w:val="003C4F8D"/>
    <w:rsid w:val="00404B8C"/>
    <w:rsid w:val="0050066F"/>
    <w:rsid w:val="00513928"/>
    <w:rsid w:val="00515333"/>
    <w:rsid w:val="00542A7F"/>
    <w:rsid w:val="00550EA3"/>
    <w:rsid w:val="005E72E4"/>
    <w:rsid w:val="00604AF0"/>
    <w:rsid w:val="006C4451"/>
    <w:rsid w:val="00750272"/>
    <w:rsid w:val="007615F9"/>
    <w:rsid w:val="0077104C"/>
    <w:rsid w:val="00825BBA"/>
    <w:rsid w:val="00875285"/>
    <w:rsid w:val="00881F29"/>
    <w:rsid w:val="00910DCA"/>
    <w:rsid w:val="0091272C"/>
    <w:rsid w:val="009B09D7"/>
    <w:rsid w:val="009E65BD"/>
    <w:rsid w:val="009F3838"/>
    <w:rsid w:val="009F597B"/>
    <w:rsid w:val="00A34DC0"/>
    <w:rsid w:val="00A479A7"/>
    <w:rsid w:val="00AB4C73"/>
    <w:rsid w:val="00B76E0D"/>
    <w:rsid w:val="00C170B6"/>
    <w:rsid w:val="00C7727C"/>
    <w:rsid w:val="00CC1660"/>
    <w:rsid w:val="00D056B4"/>
    <w:rsid w:val="00D16FB8"/>
    <w:rsid w:val="00DC23A7"/>
    <w:rsid w:val="00DC2536"/>
    <w:rsid w:val="00DE3CBA"/>
    <w:rsid w:val="00EB769A"/>
    <w:rsid w:val="00ED7AED"/>
    <w:rsid w:val="00F451FB"/>
    <w:rsid w:val="00F639D9"/>
    <w:rsid w:val="00FE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D3BB80-D070-4C68-BA9A-AF40606D9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27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C170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26399E"/>
  </w:style>
  <w:style w:type="table" w:styleId="a3">
    <w:name w:val="Table Grid"/>
    <w:basedOn w:val="a1"/>
    <w:uiPriority w:val="59"/>
    <w:rsid w:val="0026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170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C170B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170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D7AED"/>
    <w:rPr>
      <w:b/>
      <w:bCs/>
    </w:rPr>
  </w:style>
  <w:style w:type="character" w:styleId="a7">
    <w:name w:val="Emphasis"/>
    <w:basedOn w:val="a0"/>
    <w:uiPriority w:val="20"/>
    <w:qFormat/>
    <w:rsid w:val="00ED7AE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912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272C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00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0066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500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0066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1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0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78310">
          <w:marLeft w:val="0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0600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219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8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3570">
                      <w:marLeft w:val="0"/>
                      <w:marRight w:val="1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57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803979">
                              <w:marLeft w:val="0"/>
                              <w:marRight w:val="2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4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8060047">
                      <w:marLeft w:val="0"/>
                      <w:marRight w:val="0"/>
                      <w:marTop w:val="157"/>
                      <w:marBottom w:val="1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16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04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4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0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AD363-693E-4ECF-8E42-EA2DDECDF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22</Pages>
  <Words>3937</Words>
  <Characters>22444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79243845119</cp:lastModifiedBy>
  <cp:revision>10</cp:revision>
  <cp:lastPrinted>2021-05-21T13:46:00Z</cp:lastPrinted>
  <dcterms:created xsi:type="dcterms:W3CDTF">2021-05-16T00:01:00Z</dcterms:created>
  <dcterms:modified xsi:type="dcterms:W3CDTF">2021-05-21T14:27:00Z</dcterms:modified>
</cp:coreProperties>
</file>